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4"/>
        <w:gridCol w:w="2835"/>
        <w:gridCol w:w="1984"/>
        <w:gridCol w:w="2836"/>
      </w:tblGrid>
      <w:tr w:rsidR="003B7F29" w:rsidRPr="00677A85" w14:paraId="045DB481" w14:textId="77777777" w:rsidTr="004A580E">
        <w:trPr>
          <w:trHeight w:val="850"/>
          <w:tblHeader/>
          <w:jc w:val="center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CFC74" w14:textId="11142E00" w:rsidR="003B7F29" w:rsidRPr="003B7F29" w:rsidRDefault="003B7F29" w:rsidP="00677A85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 w:hint="eastAsia"/>
                <w:b/>
                <w:bCs/>
                <w:color w:val="000000"/>
                <w:kern w:val="0"/>
                <w:sz w:val="48"/>
                <w:szCs w:val="48"/>
              </w:rPr>
            </w:pPr>
            <w:r w:rsidRPr="003B7F29">
              <w:rPr>
                <w:rFonts w:eastAsia="標楷體" w:cs="新細明體" w:hint="eastAsia"/>
                <w:b/>
                <w:bCs/>
                <w:color w:val="000000"/>
                <w:kern w:val="0"/>
                <w:sz w:val="48"/>
                <w:szCs w:val="48"/>
              </w:rPr>
              <w:t>簽到表</w:t>
            </w:r>
          </w:p>
        </w:tc>
      </w:tr>
      <w:tr w:rsidR="003B7F29" w:rsidRPr="00677A85" w14:paraId="1D49A779" w14:textId="77777777" w:rsidTr="004A580E">
        <w:trPr>
          <w:trHeight w:val="794"/>
          <w:tblHeader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BC558" w14:textId="77AFF51A" w:rsidR="003B7F29" w:rsidRPr="00677A85" w:rsidRDefault="003B7F29" w:rsidP="00677A85">
            <w:pPr>
              <w:widowControl/>
              <w:adjustRightInd w:val="0"/>
              <w:snapToGrid w:val="0"/>
              <w:ind w:left="120" w:rightChars="50" w:right="120" w:firstLineChars="0" w:firstLine="0"/>
              <w:jc w:val="distribute"/>
              <w:rPr>
                <w:rFonts w:eastAsia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677A85">
              <w:rPr>
                <w:rFonts w:eastAsia="標楷體" w:hint="eastAsia"/>
                <w:b/>
                <w:color w:val="000000"/>
                <w:sz w:val="28"/>
                <w:szCs w:val="28"/>
              </w:rPr>
              <w:t>日期</w:t>
            </w:r>
            <w:r w:rsidRPr="00677A85">
              <w:rPr>
                <w:rFonts w:eastAsia="標楷體" w:hint="eastAsia"/>
                <w:b/>
                <w:color w:val="000000"/>
                <w:sz w:val="28"/>
                <w:szCs w:val="28"/>
              </w:rPr>
              <w:t>/</w:t>
            </w:r>
            <w:r w:rsidRPr="00677A85">
              <w:rPr>
                <w:rFonts w:eastAsia="標楷體" w:hint="eastAsia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765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8F800F6" w14:textId="3722C1DE" w:rsidR="003B7F29" w:rsidRPr="00677A85" w:rsidRDefault="004A580E" w:rsidP="004A580E">
            <w:pPr>
              <w:widowControl/>
              <w:adjustRightInd w:val="0"/>
              <w:snapToGrid w:val="0"/>
              <w:ind w:leftChars="0" w:left="0" w:firstLineChars="0" w:firstLine="0"/>
              <w:jc w:val="both"/>
              <w:rPr>
                <w:rFonts w:eastAsia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:rsidR="003B7F29" w:rsidRPr="00677A85" w14:paraId="6AB19712" w14:textId="77777777" w:rsidTr="004A580E">
        <w:trPr>
          <w:trHeight w:val="794"/>
          <w:tblHeader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74E48" w14:textId="151FCCA4" w:rsidR="003B7F29" w:rsidRPr="00677A85" w:rsidRDefault="003B7F29" w:rsidP="00677A85">
            <w:pPr>
              <w:widowControl/>
              <w:adjustRightInd w:val="0"/>
              <w:snapToGrid w:val="0"/>
              <w:ind w:left="120" w:rightChars="50" w:right="120" w:firstLineChars="0" w:firstLine="0"/>
              <w:jc w:val="distribute"/>
              <w:rPr>
                <w:rFonts w:eastAsia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677A85">
              <w:rPr>
                <w:rFonts w:eastAsia="標楷體" w:hint="eastAsia"/>
                <w:b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7655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B45AAAD" w14:textId="4B744261" w:rsidR="003B7F29" w:rsidRPr="00677A85" w:rsidRDefault="004A580E" w:rsidP="004A580E">
            <w:pPr>
              <w:widowControl/>
              <w:adjustRightInd w:val="0"/>
              <w:snapToGrid w:val="0"/>
              <w:ind w:leftChars="0" w:left="0" w:firstLineChars="0" w:firstLine="0"/>
              <w:jc w:val="both"/>
              <w:rPr>
                <w:rFonts w:eastAsia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:rsidR="003B7F29" w:rsidRPr="00677A85" w14:paraId="54D9443C" w14:textId="77777777" w:rsidTr="004A580E">
        <w:trPr>
          <w:trHeight w:val="794"/>
          <w:tblHeader/>
          <w:jc w:val="center"/>
        </w:trPr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DA49359" w14:textId="6EE700B5" w:rsidR="003B7F29" w:rsidRPr="00677A85" w:rsidRDefault="003B7F29" w:rsidP="00677A85">
            <w:pPr>
              <w:widowControl/>
              <w:adjustRightInd w:val="0"/>
              <w:snapToGrid w:val="0"/>
              <w:ind w:left="120" w:rightChars="50" w:right="120" w:firstLineChars="0" w:firstLine="0"/>
              <w:jc w:val="distribute"/>
              <w:rPr>
                <w:rFonts w:eastAsia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677A85">
              <w:rPr>
                <w:rFonts w:eastAsia="標楷體" w:hint="eastAsia"/>
                <w:b/>
                <w:color w:val="000000"/>
                <w:sz w:val="28"/>
                <w:szCs w:val="28"/>
              </w:rPr>
              <w:t>活動名稱</w:t>
            </w:r>
          </w:p>
        </w:tc>
        <w:tc>
          <w:tcPr>
            <w:tcW w:w="7655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8B5E32E" w14:textId="4623702F" w:rsidR="003B7F29" w:rsidRPr="00677A85" w:rsidRDefault="004A580E" w:rsidP="004A580E">
            <w:pPr>
              <w:widowControl/>
              <w:adjustRightInd w:val="0"/>
              <w:snapToGrid w:val="0"/>
              <w:ind w:leftChars="0" w:left="0" w:firstLineChars="0" w:firstLine="0"/>
              <w:jc w:val="both"/>
              <w:rPr>
                <w:rFonts w:eastAsia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:rsidR="00677A85" w:rsidRPr="00677A85" w14:paraId="60B15EDE" w14:textId="77777777" w:rsidTr="003B7F29">
        <w:trPr>
          <w:trHeight w:val="794"/>
          <w:tblHeader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6FF1F987" w14:textId="77777777" w:rsidR="00677A85" w:rsidRPr="00677A85" w:rsidRDefault="00677A85" w:rsidP="00677A85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677A85">
              <w:rPr>
                <w:rFonts w:eastAsia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序號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5BF0209" w14:textId="77777777" w:rsidR="00677A85" w:rsidRPr="00677A85" w:rsidRDefault="00677A85" w:rsidP="00677A85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677A85">
              <w:rPr>
                <w:rFonts w:eastAsia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簽名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A062A98" w14:textId="0575E7B3" w:rsidR="00677A85" w:rsidRPr="00677A85" w:rsidRDefault="00677A85" w:rsidP="00677A85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677A85">
              <w:rPr>
                <w:rFonts w:eastAsia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序號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6705B303" w14:textId="17468284" w:rsidR="00677A85" w:rsidRPr="00677A85" w:rsidRDefault="00677A85" w:rsidP="00677A85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677A85">
              <w:rPr>
                <w:rFonts w:eastAsia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簽名</w:t>
            </w:r>
          </w:p>
        </w:tc>
      </w:tr>
      <w:tr w:rsidR="003B7F29" w:rsidRPr="00677A85" w14:paraId="5F3F98C1" w14:textId="77777777" w:rsidTr="003B7F29">
        <w:trPr>
          <w:trHeight w:val="794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 w14:paraId="0F915041" w14:textId="77777777" w:rsidR="003B7F29" w:rsidRPr="00677A85" w:rsidRDefault="003B7F29" w:rsidP="003B7F29">
            <w:pPr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77A85">
              <w:rPr>
                <w:rFonts w:eastAsia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10B3253" w14:textId="77777777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C962DDE" w14:textId="0EAD8D9B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677A85">
              <w:rPr>
                <w:rFonts w:eastAsia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765969DF" w14:textId="5F54A04A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B7F29" w:rsidRPr="00677A85" w14:paraId="79A97E9F" w14:textId="77777777" w:rsidTr="003B7F29">
        <w:trPr>
          <w:trHeight w:val="794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 w14:paraId="25D410FC" w14:textId="77777777" w:rsidR="003B7F29" w:rsidRPr="00677A85" w:rsidRDefault="003B7F29" w:rsidP="003B7F29">
            <w:pPr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77A85">
              <w:rPr>
                <w:rFonts w:eastAsia="標楷體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07A1CE1" w14:textId="77777777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F5FF55C" w14:textId="331E394C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677A85">
              <w:rPr>
                <w:rFonts w:eastAsia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378B64DF" w14:textId="025CDB91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B7F29" w:rsidRPr="00677A85" w14:paraId="3C417F76" w14:textId="77777777" w:rsidTr="003B7F29">
        <w:trPr>
          <w:trHeight w:val="794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 w14:paraId="766BA221" w14:textId="77777777" w:rsidR="003B7F29" w:rsidRPr="00677A85" w:rsidRDefault="003B7F29" w:rsidP="003B7F29">
            <w:pPr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77A85">
              <w:rPr>
                <w:rFonts w:eastAsia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BB8301A" w14:textId="77777777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F790FB8" w14:textId="2988D5C1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677A85">
              <w:rPr>
                <w:rFonts w:eastAsia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18A63B66" w14:textId="5EAC9FBD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B7F29" w:rsidRPr="00677A85" w14:paraId="0995E707" w14:textId="77777777" w:rsidTr="003B7F29">
        <w:trPr>
          <w:trHeight w:val="794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 w14:paraId="37C3AFAE" w14:textId="77777777" w:rsidR="003B7F29" w:rsidRPr="00677A85" w:rsidRDefault="003B7F29" w:rsidP="003B7F29">
            <w:pPr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77A85">
              <w:rPr>
                <w:rFonts w:eastAsia="標楷體" w:hint="eastAsia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AC93260" w14:textId="77777777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0343A48" w14:textId="017D08FC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677A85">
              <w:rPr>
                <w:rFonts w:eastAsia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7C2098E1" w14:textId="5074E9A5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B7F29" w:rsidRPr="00677A85" w14:paraId="78A4F940" w14:textId="77777777" w:rsidTr="003B7F29">
        <w:trPr>
          <w:trHeight w:val="794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 w14:paraId="56CCB19D" w14:textId="77777777" w:rsidR="003B7F29" w:rsidRPr="00677A85" w:rsidRDefault="003B7F29" w:rsidP="003B7F29">
            <w:pPr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77A85">
              <w:rPr>
                <w:rFonts w:eastAsia="標楷體" w:hint="eastAsia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75F41B1" w14:textId="77777777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86C5E92" w14:textId="34CE640B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677A85">
              <w:rPr>
                <w:rFonts w:eastAsia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41230C8B" w14:textId="066128F1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B7F29" w:rsidRPr="00677A85" w14:paraId="17FD2241" w14:textId="77777777" w:rsidTr="003B7F29">
        <w:trPr>
          <w:trHeight w:val="794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 w14:paraId="6BFAF466" w14:textId="77777777" w:rsidR="003B7F29" w:rsidRPr="00677A85" w:rsidRDefault="003B7F29" w:rsidP="003B7F29">
            <w:pPr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77A85">
              <w:rPr>
                <w:rFonts w:eastAsia="標楷體" w:hint="eastAsia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9C136DD" w14:textId="77777777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2EC82C2" w14:textId="6CE0D22F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677A85">
              <w:rPr>
                <w:rFonts w:eastAsia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014A3C6F" w14:textId="2D020E54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B7F29" w:rsidRPr="00677A85" w14:paraId="21A7A94D" w14:textId="77777777" w:rsidTr="003B7F29">
        <w:trPr>
          <w:trHeight w:val="794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 w14:paraId="6517C65E" w14:textId="77777777" w:rsidR="003B7F29" w:rsidRPr="00677A85" w:rsidRDefault="003B7F29" w:rsidP="003B7F29">
            <w:pPr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77A85">
              <w:rPr>
                <w:rFonts w:eastAsia="標楷體" w:hint="eastAsia"/>
                <w:b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789A49F" w14:textId="77777777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7D68D92" w14:textId="07EC58C4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677A85">
              <w:rPr>
                <w:rFonts w:eastAsia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2DB55C6E" w14:textId="2B3D403F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B7F29" w:rsidRPr="00677A85" w14:paraId="03B37563" w14:textId="77777777" w:rsidTr="003B7F29">
        <w:trPr>
          <w:trHeight w:val="794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 w14:paraId="3816B16F" w14:textId="77777777" w:rsidR="003B7F29" w:rsidRPr="00677A85" w:rsidRDefault="003B7F29" w:rsidP="003B7F29">
            <w:pPr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77A85">
              <w:rPr>
                <w:rFonts w:eastAsia="標楷體" w:hint="eastAsia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9469A5A" w14:textId="77777777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13722C2" w14:textId="1116007E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2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79EFE865" w14:textId="578C020A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B7F29" w:rsidRPr="00677A85" w14:paraId="78298547" w14:textId="77777777" w:rsidTr="003B7F29">
        <w:trPr>
          <w:trHeight w:val="794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 w14:paraId="16AB12D6" w14:textId="77777777" w:rsidR="003B7F29" w:rsidRPr="00677A85" w:rsidRDefault="003B7F29" w:rsidP="003B7F29">
            <w:pPr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77A85">
              <w:rPr>
                <w:rFonts w:eastAsia="標楷體" w:hint="eastAsia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4392FA1" w14:textId="77777777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7801400" w14:textId="141D9879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2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4032CE84" w14:textId="2F9879A9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B7F29" w:rsidRPr="00677A85" w14:paraId="63790564" w14:textId="77777777" w:rsidTr="003B7F29">
        <w:trPr>
          <w:trHeight w:val="794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 w14:paraId="6BEAE123" w14:textId="77777777" w:rsidR="003B7F29" w:rsidRPr="00677A85" w:rsidRDefault="003B7F29" w:rsidP="003B7F29">
            <w:pPr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77A85">
              <w:rPr>
                <w:rFonts w:eastAsia="標楷體" w:hint="eastAsia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235B435" w14:textId="77777777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CBB116D" w14:textId="4E6F245C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2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55E8EA80" w14:textId="694E5260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B7F29" w:rsidRPr="00677A85" w14:paraId="2C4A925F" w14:textId="77777777" w:rsidTr="003B7F29">
        <w:trPr>
          <w:trHeight w:val="794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 w14:paraId="10A069FF" w14:textId="646CE517" w:rsidR="003B7F29" w:rsidRPr="00677A85" w:rsidRDefault="003B7F29" w:rsidP="003B7F29">
            <w:pPr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hint="eastAsia"/>
                <w:b/>
                <w:color w:val="000000"/>
                <w:sz w:val="28"/>
                <w:szCs w:val="28"/>
              </w:rPr>
            </w:pPr>
            <w:r w:rsidRPr="00677A85">
              <w:rPr>
                <w:rFonts w:eastAsia="標楷體" w:hint="eastAsia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50F03A5" w14:textId="77777777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B952004" w14:textId="18D2C56D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2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62FA02CE" w14:textId="77777777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B7F29" w:rsidRPr="00677A85" w14:paraId="3E4CEFED" w14:textId="77777777" w:rsidTr="003B7F29">
        <w:trPr>
          <w:trHeight w:val="794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 w14:paraId="7E029CD7" w14:textId="409D9EEA" w:rsidR="003B7F29" w:rsidRPr="00677A85" w:rsidRDefault="003B7F29" w:rsidP="003B7F29">
            <w:pPr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hint="eastAsia"/>
                <w:b/>
                <w:color w:val="000000"/>
                <w:sz w:val="28"/>
                <w:szCs w:val="28"/>
              </w:rPr>
            </w:pPr>
            <w:r w:rsidRPr="00677A85">
              <w:rPr>
                <w:rFonts w:eastAsia="標楷體" w:hint="eastAsia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547DB64" w14:textId="77777777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396212A" w14:textId="035752E2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2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21831F1A" w14:textId="77777777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B7F29" w:rsidRPr="00677A85" w14:paraId="4DFFC778" w14:textId="77777777" w:rsidTr="003B7F29">
        <w:trPr>
          <w:trHeight w:val="794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 w14:paraId="788EFCE4" w14:textId="5AA536F4" w:rsidR="003B7F29" w:rsidRPr="00677A85" w:rsidRDefault="003B7F29" w:rsidP="003B7F29">
            <w:pPr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hint="eastAsia"/>
                <w:b/>
                <w:color w:val="000000"/>
                <w:sz w:val="28"/>
                <w:szCs w:val="28"/>
              </w:rPr>
            </w:pPr>
            <w:r w:rsidRPr="00677A85">
              <w:rPr>
                <w:rFonts w:eastAsia="標楷體" w:hint="eastAsia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088B815" w14:textId="77777777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FE1DB7D" w14:textId="48136611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2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36AE0B99" w14:textId="77777777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B7F29" w:rsidRPr="00677A85" w14:paraId="32FFD087" w14:textId="77777777" w:rsidTr="003B7F29">
        <w:trPr>
          <w:trHeight w:val="794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 w14:paraId="423866A4" w14:textId="71357109" w:rsidR="003B7F29" w:rsidRPr="00677A85" w:rsidRDefault="003B7F29" w:rsidP="003B7F29">
            <w:pPr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hint="eastAsia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lastRenderedPageBreak/>
              <w:t>2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8C68576" w14:textId="77777777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99C37DD" w14:textId="7496CF27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4917D980" w14:textId="77777777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B7F29" w:rsidRPr="00677A85" w14:paraId="1F3B33DB" w14:textId="77777777" w:rsidTr="003B7F29">
        <w:trPr>
          <w:trHeight w:val="794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 w14:paraId="7DCE96B2" w14:textId="2A3E5DDB" w:rsidR="003B7F29" w:rsidRPr="00677A85" w:rsidRDefault="003B7F29" w:rsidP="003B7F29">
            <w:pPr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hint="eastAsia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2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978313B" w14:textId="77777777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C57030A" w14:textId="5895F8F0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611C8C32" w14:textId="77777777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B7F29" w:rsidRPr="00677A85" w14:paraId="69F74434" w14:textId="77777777" w:rsidTr="003B7F29">
        <w:trPr>
          <w:trHeight w:val="794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 w14:paraId="5FC86C7F" w14:textId="35A37081" w:rsidR="003B7F29" w:rsidRPr="00677A85" w:rsidRDefault="003B7F29" w:rsidP="003B7F29">
            <w:pPr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hint="eastAsia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2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6F72C97" w14:textId="77777777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89B3906" w14:textId="0C7BED13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15E76AC2" w14:textId="77777777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B7F29" w:rsidRPr="00677A85" w14:paraId="5769DC9C" w14:textId="77777777" w:rsidTr="003B7F29">
        <w:trPr>
          <w:trHeight w:val="794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 w14:paraId="590C4EDC" w14:textId="7A6CF6FF" w:rsidR="003B7F29" w:rsidRPr="00677A85" w:rsidRDefault="003B7F29" w:rsidP="003B7F29">
            <w:pPr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hint="eastAsia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3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83A279C" w14:textId="77777777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180BA15" w14:textId="0942BC3C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126F6B08" w14:textId="77777777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B7F29" w:rsidRPr="00677A85" w14:paraId="10699D03" w14:textId="77777777" w:rsidTr="003B7F29">
        <w:trPr>
          <w:trHeight w:val="794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 w14:paraId="506D0936" w14:textId="414C9C1B" w:rsidR="003B7F29" w:rsidRPr="00677A85" w:rsidRDefault="003B7F29" w:rsidP="003B7F29">
            <w:pPr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hint="eastAsia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3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2073E2E" w14:textId="77777777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5000FD9" w14:textId="603C0477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5E6CD664" w14:textId="77777777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B7F29" w:rsidRPr="00677A85" w14:paraId="56A31C9E" w14:textId="77777777" w:rsidTr="003B7F29">
        <w:trPr>
          <w:trHeight w:val="794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 w14:paraId="1F6E151F" w14:textId="330DA13C" w:rsidR="003B7F29" w:rsidRPr="00677A85" w:rsidRDefault="003B7F29" w:rsidP="003B7F29">
            <w:pPr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hint="eastAsia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3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D2D1875" w14:textId="77777777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629376D" w14:textId="79842BAF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36402A4A" w14:textId="77777777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B7F29" w:rsidRPr="00677A85" w14:paraId="7F8C745C" w14:textId="77777777" w:rsidTr="003B7F29">
        <w:trPr>
          <w:trHeight w:val="794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 w14:paraId="27057F39" w14:textId="12A8029C" w:rsidR="003B7F29" w:rsidRPr="00677A85" w:rsidRDefault="003B7F29" w:rsidP="003B7F29">
            <w:pPr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hint="eastAsia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3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8EE62E9" w14:textId="77777777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85A0E2F" w14:textId="5E8CCC56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21DEE88F" w14:textId="77777777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B7F29" w:rsidRPr="00677A85" w14:paraId="69A3C295" w14:textId="77777777" w:rsidTr="003B7F29">
        <w:trPr>
          <w:trHeight w:val="794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 w14:paraId="5EE85921" w14:textId="5278E91F" w:rsidR="003B7F29" w:rsidRPr="00677A85" w:rsidRDefault="003B7F29" w:rsidP="003B7F29">
            <w:pPr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hint="eastAsia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3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2B03968" w14:textId="77777777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5C64241" w14:textId="5A87F182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21E858CF" w14:textId="77777777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B7F29" w:rsidRPr="00677A85" w14:paraId="57927860" w14:textId="77777777" w:rsidTr="003B7F29">
        <w:trPr>
          <w:trHeight w:val="794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 w14:paraId="3363B03A" w14:textId="03942AEC" w:rsidR="003B7F29" w:rsidRPr="00677A85" w:rsidRDefault="003B7F29" w:rsidP="003B7F29">
            <w:pPr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hint="eastAsia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3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26C670E" w14:textId="77777777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25DA46B" w14:textId="2C48E224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1D797537" w14:textId="77777777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B7F29" w:rsidRPr="00677A85" w14:paraId="2FEDAEE1" w14:textId="77777777" w:rsidTr="003B7F29">
        <w:trPr>
          <w:trHeight w:val="794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 w14:paraId="1B123B0F" w14:textId="7AFFADD4" w:rsidR="003B7F29" w:rsidRPr="00677A85" w:rsidRDefault="003B7F29" w:rsidP="003B7F29">
            <w:pPr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hint="eastAsia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3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5706BF8" w14:textId="77777777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A294866" w14:textId="040AA3F4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4CCB57A2" w14:textId="77777777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B7F29" w:rsidRPr="00677A85" w14:paraId="254F211D" w14:textId="77777777" w:rsidTr="003B7F29">
        <w:trPr>
          <w:trHeight w:val="794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 w14:paraId="3975663C" w14:textId="05489BF7" w:rsidR="003B7F29" w:rsidRPr="00677A85" w:rsidRDefault="003B7F29" w:rsidP="003B7F29">
            <w:pPr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hint="eastAsia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3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7DFDFDD" w14:textId="77777777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458F02C" w14:textId="6EF9A87E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5302965C" w14:textId="77777777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B7F29" w:rsidRPr="00677A85" w14:paraId="3D23EC5C" w14:textId="77777777" w:rsidTr="003B7F29">
        <w:trPr>
          <w:trHeight w:val="794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 w14:paraId="6444B002" w14:textId="3FFEB09C" w:rsidR="003B7F29" w:rsidRDefault="003B7F29" w:rsidP="003B7F29">
            <w:pPr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hint="eastAsia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3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A211F68" w14:textId="77777777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3BEBB17" w14:textId="78C77531" w:rsidR="003B7F29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671C20D1" w14:textId="77777777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B7F29" w:rsidRPr="00677A85" w14:paraId="7E43A6D7" w14:textId="77777777" w:rsidTr="003B7F29">
        <w:trPr>
          <w:trHeight w:val="794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 w14:paraId="5EFE1CA9" w14:textId="709100F4" w:rsidR="003B7F29" w:rsidRDefault="003B7F29" w:rsidP="003B7F29">
            <w:pPr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hint="eastAsia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3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59E7BA0" w14:textId="77777777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BF9891C" w14:textId="574ECF2E" w:rsidR="003B7F29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6F0DC4CC" w14:textId="77777777" w:rsidR="003B7F29" w:rsidRPr="00677A85" w:rsidRDefault="003B7F29" w:rsidP="003B7F29">
            <w:pPr>
              <w:widowControl/>
              <w:adjustRightInd w:val="0"/>
              <w:snapToGrid w:val="0"/>
              <w:ind w:leftChars="0" w:left="0" w:firstLineChars="0" w:firstLine="0"/>
              <w:jc w:val="center"/>
              <w:rPr>
                <w:rFonts w:eastAsia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36EFC482" w14:textId="77777777" w:rsidR="00705D39" w:rsidRPr="008B449D" w:rsidRDefault="00705D39" w:rsidP="00705D39">
      <w:pPr>
        <w:widowControl/>
        <w:spacing w:line="20" w:lineRule="exact"/>
        <w:ind w:leftChars="0" w:left="0" w:firstLineChars="0" w:firstLine="0"/>
        <w:rPr>
          <w:rFonts w:eastAsia="標楷體"/>
          <w:b/>
          <w:sz w:val="28"/>
          <w:szCs w:val="28"/>
        </w:rPr>
      </w:pPr>
    </w:p>
    <w:sectPr w:rsidR="00705D39" w:rsidRPr="008B449D" w:rsidSect="007304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D2304" w14:textId="77777777" w:rsidR="00E825F6" w:rsidRDefault="00E825F6" w:rsidP="00293BAA">
      <w:pPr>
        <w:ind w:left="120" w:firstLine="1920"/>
      </w:pPr>
      <w:r>
        <w:separator/>
      </w:r>
    </w:p>
  </w:endnote>
  <w:endnote w:type="continuationSeparator" w:id="0">
    <w:p w14:paraId="1F23D48B" w14:textId="77777777" w:rsidR="00E825F6" w:rsidRDefault="00E825F6" w:rsidP="00293BAA">
      <w:pPr>
        <w:ind w:left="120" w:firstLine="19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6C4C6" w14:textId="77777777" w:rsidR="007A70E2" w:rsidRDefault="007A70E2" w:rsidP="00293BAA">
    <w:pPr>
      <w:pStyle w:val="a5"/>
      <w:ind w:left="120" w:firstLine="16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2351C" w14:textId="7284905D" w:rsidR="007A70E2" w:rsidRPr="003B7F29" w:rsidRDefault="003B7F29" w:rsidP="003B7F29">
    <w:pPr>
      <w:pStyle w:val="a5"/>
      <w:ind w:leftChars="0" w:left="0" w:firstLineChars="0" w:firstLine="0"/>
      <w:jc w:val="center"/>
      <w:rPr>
        <w:rFonts w:ascii="微軟正黑體" w:eastAsia="微軟正黑體" w:hAnsi="微軟正黑體"/>
      </w:rPr>
    </w:pPr>
    <w:r w:rsidRPr="003B7F29">
      <w:rPr>
        <w:rFonts w:ascii="微軟正黑體" w:eastAsia="微軟正黑體" w:hAnsi="微軟正黑體" w:hint="eastAsia"/>
      </w:rPr>
      <w:t>第</w:t>
    </w:r>
    <w:sdt>
      <w:sdtPr>
        <w:rPr>
          <w:rFonts w:ascii="微軟正黑體" w:eastAsia="微軟正黑體" w:hAnsi="微軟正黑體"/>
        </w:rPr>
        <w:id w:val="43569901"/>
        <w:docPartObj>
          <w:docPartGallery w:val="Page Numbers (Bottom of Page)"/>
          <w:docPartUnique/>
        </w:docPartObj>
      </w:sdtPr>
      <w:sdtContent>
        <w:r w:rsidRPr="003B7F29">
          <w:rPr>
            <w:rFonts w:ascii="微軟正黑體" w:eastAsia="微軟正黑體" w:hAnsi="微軟正黑體"/>
          </w:rPr>
          <w:fldChar w:fldCharType="begin"/>
        </w:r>
        <w:r w:rsidRPr="003B7F29">
          <w:rPr>
            <w:rFonts w:ascii="微軟正黑體" w:eastAsia="微軟正黑體" w:hAnsi="微軟正黑體"/>
          </w:rPr>
          <w:instrText>PAGE   \* MERGEFORMAT</w:instrText>
        </w:r>
        <w:r w:rsidRPr="003B7F29">
          <w:rPr>
            <w:rFonts w:ascii="微軟正黑體" w:eastAsia="微軟正黑體" w:hAnsi="微軟正黑體"/>
          </w:rPr>
          <w:fldChar w:fldCharType="separate"/>
        </w:r>
        <w:r w:rsidRPr="003B7F29">
          <w:rPr>
            <w:rFonts w:ascii="微軟正黑體" w:eastAsia="微軟正黑體" w:hAnsi="微軟正黑體"/>
            <w:lang w:val="zh-TW" w:eastAsia="zh-TW"/>
          </w:rPr>
          <w:t>2</w:t>
        </w:r>
        <w:r w:rsidRPr="003B7F29">
          <w:rPr>
            <w:rFonts w:ascii="微軟正黑體" w:eastAsia="微軟正黑體" w:hAnsi="微軟正黑體"/>
          </w:rPr>
          <w:fldChar w:fldCharType="end"/>
        </w:r>
        <w:r w:rsidRPr="003B7F29">
          <w:rPr>
            <w:rFonts w:ascii="微軟正黑體" w:eastAsia="微軟正黑體" w:hAnsi="微軟正黑體" w:hint="eastAsia"/>
          </w:rPr>
          <w:t>頁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3A65A" w14:textId="77777777" w:rsidR="007A70E2" w:rsidRDefault="007A70E2" w:rsidP="00293BAA">
    <w:pPr>
      <w:pStyle w:val="a5"/>
      <w:ind w:left="120" w:firstLine="1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D3B71" w14:textId="77777777" w:rsidR="00E825F6" w:rsidRDefault="00E825F6" w:rsidP="00293BAA">
      <w:pPr>
        <w:ind w:left="120" w:firstLine="1920"/>
      </w:pPr>
      <w:r>
        <w:separator/>
      </w:r>
    </w:p>
  </w:footnote>
  <w:footnote w:type="continuationSeparator" w:id="0">
    <w:p w14:paraId="677354AB" w14:textId="77777777" w:rsidR="00E825F6" w:rsidRDefault="00E825F6" w:rsidP="00293BAA">
      <w:pPr>
        <w:ind w:left="120" w:firstLine="19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B435D" w14:textId="77777777" w:rsidR="007A70E2" w:rsidRDefault="007A70E2" w:rsidP="00293BAA">
    <w:pPr>
      <w:pStyle w:val="a3"/>
      <w:ind w:left="120" w:firstLine="16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47C5A" w14:textId="1A914579" w:rsidR="007A70E2" w:rsidRDefault="007304EF" w:rsidP="007304EF">
    <w:pPr>
      <w:spacing w:before="100" w:beforeAutospacing="1" w:after="100" w:afterAutospacing="1"/>
      <w:ind w:leftChars="0" w:left="0" w:firstLineChars="0" w:firstLine="0"/>
      <w:jc w:val="center"/>
      <w:rPr>
        <w:rFonts w:ascii="標楷體" w:eastAsia="標楷體" w:hAnsi="標楷體"/>
        <w:b/>
        <w:sz w:val="40"/>
        <w:szCs w:val="28"/>
      </w:rPr>
    </w:pPr>
    <w:r>
      <w:rPr>
        <w:rFonts w:ascii="標楷體" w:eastAsia="標楷體" w:hAnsi="標楷體" w:hint="eastAsia"/>
        <w:b/>
        <w:sz w:val="40"/>
        <w:szCs w:val="28"/>
      </w:rPr>
      <w:t>國立</w:t>
    </w:r>
    <w:proofErr w:type="gramStart"/>
    <w:r>
      <w:rPr>
        <w:rFonts w:ascii="標楷體" w:eastAsia="標楷體" w:hAnsi="標楷體" w:hint="eastAsia"/>
        <w:b/>
        <w:sz w:val="40"/>
        <w:szCs w:val="28"/>
      </w:rPr>
      <w:t>臺</w:t>
    </w:r>
    <w:proofErr w:type="gramEnd"/>
    <w:r>
      <w:rPr>
        <w:rFonts w:ascii="標楷體" w:eastAsia="標楷體" w:hAnsi="標楷體" w:hint="eastAsia"/>
        <w:b/>
        <w:sz w:val="40"/>
        <w:szCs w:val="28"/>
      </w:rPr>
      <w:t>北護理健康大學　長期</w:t>
    </w:r>
    <w:proofErr w:type="gramStart"/>
    <w:r>
      <w:rPr>
        <w:rFonts w:ascii="標楷體" w:eastAsia="標楷體" w:hAnsi="標楷體" w:hint="eastAsia"/>
        <w:b/>
        <w:sz w:val="40"/>
        <w:szCs w:val="28"/>
      </w:rPr>
      <w:t>照護系</w:t>
    </w:r>
    <w:proofErr w:type="gramEnd"/>
    <w:r>
      <w:rPr>
        <w:rFonts w:ascii="標楷體" w:eastAsia="標楷體" w:hAnsi="標楷體" w:hint="eastAsia"/>
        <w:b/>
        <w:sz w:val="40"/>
        <w:szCs w:val="28"/>
      </w:rPr>
      <w:t>(所)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841E" w14:textId="77777777" w:rsidR="007A70E2" w:rsidRDefault="007A70E2" w:rsidP="00293BAA">
    <w:pPr>
      <w:pStyle w:val="a3"/>
      <w:ind w:left="120" w:firstLine="16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7A1A"/>
    <w:multiLevelType w:val="hybridMultilevel"/>
    <w:tmpl w:val="D95C4510"/>
    <w:lvl w:ilvl="0" w:tplc="4F725574">
      <w:start w:val="1"/>
      <w:numFmt w:val="ideographLegalTraditional"/>
      <w:lvlText w:val="%1、"/>
      <w:lvlJc w:val="left"/>
      <w:pPr>
        <w:tabs>
          <w:tab w:val="num" w:pos="960"/>
        </w:tabs>
        <w:ind w:left="960" w:hanging="480"/>
      </w:pPr>
      <w:rPr>
        <w:rFonts w:cs="Times New Roman"/>
        <w:b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2C5E768C">
      <w:start w:val="1"/>
      <w:numFmt w:val="taiwaneseCountingThousand"/>
      <w:lvlText w:val="%4、"/>
      <w:lvlJc w:val="left"/>
      <w:pPr>
        <w:tabs>
          <w:tab w:val="num" w:pos="734"/>
        </w:tabs>
        <w:ind w:left="734" w:hanging="480"/>
      </w:pPr>
      <w:rPr>
        <w:rFonts w:ascii="標楷體" w:eastAsia="標楷體" w:hAnsi="標楷體" w:cs="Times New Roman"/>
      </w:rPr>
    </w:lvl>
    <w:lvl w:ilvl="4" w:tplc="759672A6">
      <w:start w:val="1"/>
      <w:numFmt w:val="decimal"/>
      <w:lvlText w:val="%5."/>
      <w:lvlJc w:val="left"/>
      <w:pPr>
        <w:ind w:left="2280" w:hanging="360"/>
      </w:pPr>
      <w:rPr>
        <w:rFonts w:ascii="Times New Roman" w:hAnsi="Times New Roman" w:cs="Times New Roman" w:hint="default"/>
        <w:b w:val="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20D4B62"/>
    <w:multiLevelType w:val="hybridMultilevel"/>
    <w:tmpl w:val="1E006552"/>
    <w:lvl w:ilvl="0" w:tplc="54D854C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2" w15:restartNumberingAfterBreak="0">
    <w:nsid w:val="023F53C4"/>
    <w:multiLevelType w:val="hybridMultilevel"/>
    <w:tmpl w:val="666E172A"/>
    <w:lvl w:ilvl="0" w:tplc="74BE20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4B7BDB"/>
    <w:multiLevelType w:val="hybridMultilevel"/>
    <w:tmpl w:val="2EB41BB8"/>
    <w:lvl w:ilvl="0" w:tplc="B678C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039B72C1"/>
    <w:multiLevelType w:val="hybridMultilevel"/>
    <w:tmpl w:val="2DFA45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695412E"/>
    <w:multiLevelType w:val="hybridMultilevel"/>
    <w:tmpl w:val="41FE27E8"/>
    <w:lvl w:ilvl="0" w:tplc="04090015">
      <w:start w:val="1"/>
      <w:numFmt w:val="taiwaneseCountingThousand"/>
      <w:lvlText w:val="%1、"/>
      <w:lvlJc w:val="left"/>
      <w:pPr>
        <w:ind w:left="43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A57AE6"/>
    <w:multiLevelType w:val="hybridMultilevel"/>
    <w:tmpl w:val="4460A972"/>
    <w:lvl w:ilvl="0" w:tplc="7834FBD2">
      <w:start w:val="1"/>
      <w:numFmt w:val="decimal"/>
      <w:lvlText w:val="%1."/>
      <w:lvlJc w:val="left"/>
      <w:pPr>
        <w:ind w:left="979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119364AE"/>
    <w:multiLevelType w:val="hybridMultilevel"/>
    <w:tmpl w:val="93F48C92"/>
    <w:lvl w:ilvl="0" w:tplc="5A1C4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96212E"/>
    <w:multiLevelType w:val="hybridMultilevel"/>
    <w:tmpl w:val="6898E4AA"/>
    <w:lvl w:ilvl="0" w:tplc="781C5C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 w15:restartNumberingAfterBreak="0">
    <w:nsid w:val="13D746A9"/>
    <w:multiLevelType w:val="hybridMultilevel"/>
    <w:tmpl w:val="AB16DADA"/>
    <w:lvl w:ilvl="0" w:tplc="4DAC104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F5464E"/>
    <w:multiLevelType w:val="hybridMultilevel"/>
    <w:tmpl w:val="03B2258C"/>
    <w:lvl w:ilvl="0" w:tplc="7F80E1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1" w15:restartNumberingAfterBreak="0">
    <w:nsid w:val="1825081D"/>
    <w:multiLevelType w:val="hybridMultilevel"/>
    <w:tmpl w:val="F4680382"/>
    <w:lvl w:ilvl="0" w:tplc="04AECE64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E2365BE"/>
    <w:multiLevelType w:val="hybridMultilevel"/>
    <w:tmpl w:val="7890BEAC"/>
    <w:lvl w:ilvl="0" w:tplc="5C326B86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13" w15:restartNumberingAfterBreak="0">
    <w:nsid w:val="2095341B"/>
    <w:multiLevelType w:val="hybridMultilevel"/>
    <w:tmpl w:val="5B8C9CCC"/>
    <w:lvl w:ilvl="0" w:tplc="E83CFB6E">
      <w:start w:val="1"/>
      <w:numFmt w:val="decimal"/>
      <w:lvlText w:val="%1."/>
      <w:lvlJc w:val="left"/>
      <w:pPr>
        <w:ind w:left="1199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14" w15:restartNumberingAfterBreak="0">
    <w:nsid w:val="30D52AB6"/>
    <w:multiLevelType w:val="hybridMultilevel"/>
    <w:tmpl w:val="86C6DA66"/>
    <w:lvl w:ilvl="0" w:tplc="E0BE55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5" w15:restartNumberingAfterBreak="0">
    <w:nsid w:val="321F7D35"/>
    <w:multiLevelType w:val="hybridMultilevel"/>
    <w:tmpl w:val="5D26F66E"/>
    <w:lvl w:ilvl="0" w:tplc="65BA1C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3D2553"/>
    <w:multiLevelType w:val="hybridMultilevel"/>
    <w:tmpl w:val="1DEAF770"/>
    <w:lvl w:ilvl="0" w:tplc="0F069B8E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6725FF0"/>
    <w:multiLevelType w:val="hybridMultilevel"/>
    <w:tmpl w:val="2EB41BB8"/>
    <w:lvl w:ilvl="0" w:tplc="B678C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36FC15EE"/>
    <w:multiLevelType w:val="hybridMultilevel"/>
    <w:tmpl w:val="F9E42462"/>
    <w:lvl w:ilvl="0" w:tplc="6D408E0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9" w15:restartNumberingAfterBreak="0">
    <w:nsid w:val="38F661C6"/>
    <w:multiLevelType w:val="hybridMultilevel"/>
    <w:tmpl w:val="E05A5F48"/>
    <w:lvl w:ilvl="0" w:tplc="B97652D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3B3526DC"/>
    <w:multiLevelType w:val="hybridMultilevel"/>
    <w:tmpl w:val="3CC84042"/>
    <w:lvl w:ilvl="0" w:tplc="53D0DB00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21" w15:restartNumberingAfterBreak="0">
    <w:nsid w:val="3BCB1833"/>
    <w:multiLevelType w:val="hybridMultilevel"/>
    <w:tmpl w:val="DEEA571E"/>
    <w:lvl w:ilvl="0" w:tplc="5E9C20DC">
      <w:start w:val="1"/>
      <w:numFmt w:val="taiwaneseCountingThousand"/>
      <w:lvlText w:val="(%1)"/>
      <w:lvlJc w:val="left"/>
      <w:pPr>
        <w:ind w:left="1429" w:hanging="720"/>
      </w:pPr>
      <w:rPr>
        <w:rFonts w:hAnsi="Times New Roman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2" w15:restartNumberingAfterBreak="0">
    <w:nsid w:val="40814E46"/>
    <w:multiLevelType w:val="hybridMultilevel"/>
    <w:tmpl w:val="9BBE68F2"/>
    <w:lvl w:ilvl="0" w:tplc="519424F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 w15:restartNumberingAfterBreak="0">
    <w:nsid w:val="41F932ED"/>
    <w:multiLevelType w:val="hybridMultilevel"/>
    <w:tmpl w:val="30A23B3C"/>
    <w:lvl w:ilvl="0" w:tplc="74D8E9EE">
      <w:start w:val="1"/>
      <w:numFmt w:val="decimal"/>
      <w:lvlText w:val="%1."/>
      <w:lvlJc w:val="left"/>
      <w:pPr>
        <w:tabs>
          <w:tab w:val="num" w:pos="1685"/>
        </w:tabs>
        <w:ind w:left="1685" w:hanging="1035"/>
      </w:pPr>
      <w:rPr>
        <w:rFonts w:hint="default"/>
      </w:rPr>
    </w:lvl>
    <w:lvl w:ilvl="1" w:tplc="E33CF332">
      <w:start w:val="1"/>
      <w:numFmt w:val="decimal"/>
      <w:lvlText w:val="(%2)"/>
      <w:lvlJc w:val="left"/>
      <w:pPr>
        <w:tabs>
          <w:tab w:val="num" w:pos="1850"/>
        </w:tabs>
        <w:ind w:left="185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0"/>
        </w:tabs>
        <w:ind w:left="25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50"/>
        </w:tabs>
        <w:ind w:left="30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30"/>
        </w:tabs>
        <w:ind w:left="35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10"/>
        </w:tabs>
        <w:ind w:left="40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90"/>
        </w:tabs>
        <w:ind w:left="44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70"/>
        </w:tabs>
        <w:ind w:left="4970" w:hanging="480"/>
      </w:pPr>
    </w:lvl>
  </w:abstractNum>
  <w:abstractNum w:abstractNumId="24" w15:restartNumberingAfterBreak="0">
    <w:nsid w:val="49D7025E"/>
    <w:multiLevelType w:val="hybridMultilevel"/>
    <w:tmpl w:val="AB16DADA"/>
    <w:lvl w:ilvl="0" w:tplc="4DAC104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D0328FA"/>
    <w:multiLevelType w:val="hybridMultilevel"/>
    <w:tmpl w:val="7A4E81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E0961CD"/>
    <w:multiLevelType w:val="hybridMultilevel"/>
    <w:tmpl w:val="434AF9EA"/>
    <w:lvl w:ilvl="0" w:tplc="E3888E2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7" w15:restartNumberingAfterBreak="0">
    <w:nsid w:val="4FB4602A"/>
    <w:multiLevelType w:val="hybridMultilevel"/>
    <w:tmpl w:val="A45CF362"/>
    <w:lvl w:ilvl="0" w:tplc="91E0ADF6">
      <w:start w:val="1"/>
      <w:numFmt w:val="taiwaneseCountingThousand"/>
      <w:lvlText w:val="第%1條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09D6665"/>
    <w:multiLevelType w:val="hybridMultilevel"/>
    <w:tmpl w:val="6D4681EC"/>
    <w:lvl w:ilvl="0" w:tplc="BE38E2E8">
      <w:start w:val="1"/>
      <w:numFmt w:val="decimal"/>
      <w:lvlText w:val="%1."/>
      <w:lvlJc w:val="left"/>
      <w:pPr>
        <w:ind w:left="1106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06" w:hanging="480"/>
      </w:pPr>
    </w:lvl>
    <w:lvl w:ilvl="2" w:tplc="0409001B" w:tentative="1">
      <w:start w:val="1"/>
      <w:numFmt w:val="lowerRoman"/>
      <w:lvlText w:val="%3."/>
      <w:lvlJc w:val="right"/>
      <w:pPr>
        <w:ind w:left="2186" w:hanging="480"/>
      </w:pPr>
    </w:lvl>
    <w:lvl w:ilvl="3" w:tplc="0409000F" w:tentative="1">
      <w:start w:val="1"/>
      <w:numFmt w:val="decimal"/>
      <w:lvlText w:val="%4."/>
      <w:lvlJc w:val="left"/>
      <w:pPr>
        <w:ind w:left="26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6" w:hanging="480"/>
      </w:pPr>
    </w:lvl>
    <w:lvl w:ilvl="5" w:tplc="0409001B" w:tentative="1">
      <w:start w:val="1"/>
      <w:numFmt w:val="lowerRoman"/>
      <w:lvlText w:val="%6."/>
      <w:lvlJc w:val="right"/>
      <w:pPr>
        <w:ind w:left="3626" w:hanging="480"/>
      </w:pPr>
    </w:lvl>
    <w:lvl w:ilvl="6" w:tplc="0409000F" w:tentative="1">
      <w:start w:val="1"/>
      <w:numFmt w:val="decimal"/>
      <w:lvlText w:val="%7."/>
      <w:lvlJc w:val="left"/>
      <w:pPr>
        <w:ind w:left="41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6" w:hanging="480"/>
      </w:pPr>
    </w:lvl>
    <w:lvl w:ilvl="8" w:tplc="0409001B" w:tentative="1">
      <w:start w:val="1"/>
      <w:numFmt w:val="lowerRoman"/>
      <w:lvlText w:val="%9."/>
      <w:lvlJc w:val="right"/>
      <w:pPr>
        <w:ind w:left="5066" w:hanging="480"/>
      </w:pPr>
    </w:lvl>
  </w:abstractNum>
  <w:abstractNum w:abstractNumId="29" w15:restartNumberingAfterBreak="0">
    <w:nsid w:val="52875E61"/>
    <w:multiLevelType w:val="hybridMultilevel"/>
    <w:tmpl w:val="F4680382"/>
    <w:lvl w:ilvl="0" w:tplc="04AECE64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40B03C2"/>
    <w:multiLevelType w:val="hybridMultilevel"/>
    <w:tmpl w:val="E05A5F48"/>
    <w:lvl w:ilvl="0" w:tplc="B97652D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54C71E3E"/>
    <w:multiLevelType w:val="hybridMultilevel"/>
    <w:tmpl w:val="0BA89000"/>
    <w:lvl w:ilvl="0" w:tplc="32F6833C">
      <w:start w:val="1"/>
      <w:numFmt w:val="decimal"/>
      <w:lvlText w:val="%1."/>
      <w:lvlJc w:val="left"/>
      <w:pPr>
        <w:ind w:left="1277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32" w15:restartNumberingAfterBreak="0">
    <w:nsid w:val="58BD0E06"/>
    <w:multiLevelType w:val="hybridMultilevel"/>
    <w:tmpl w:val="3ED4BF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C1B54D0"/>
    <w:multiLevelType w:val="hybridMultilevel"/>
    <w:tmpl w:val="BA7E0D68"/>
    <w:lvl w:ilvl="0" w:tplc="A83469E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F0A5A78"/>
    <w:multiLevelType w:val="hybridMultilevel"/>
    <w:tmpl w:val="D4D225E4"/>
    <w:lvl w:ilvl="0" w:tplc="5756D022">
      <w:start w:val="1"/>
      <w:numFmt w:val="ideographLegalTraditional"/>
      <w:lvlText w:val="%1、"/>
      <w:lvlJc w:val="left"/>
      <w:pPr>
        <w:tabs>
          <w:tab w:val="num" w:pos="960"/>
        </w:tabs>
        <w:ind w:left="960" w:hanging="480"/>
      </w:pPr>
      <w:rPr>
        <w:rFonts w:cs="Times New Roman"/>
        <w:sz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B">
      <w:start w:val="1"/>
      <w:numFmt w:val="bullet"/>
      <w:lvlText w:val=""/>
      <w:lvlJc w:val="left"/>
      <w:pPr>
        <w:tabs>
          <w:tab w:val="num" w:pos="3174"/>
        </w:tabs>
        <w:ind w:left="3174" w:hanging="480"/>
      </w:pPr>
      <w:rPr>
        <w:rFonts w:ascii="Wingdings" w:hAnsi="Wingdings" w:hint="default"/>
        <w:b w:val="0"/>
        <w:color w:val="000000"/>
        <w:lang w:val="en-US"/>
      </w:rPr>
    </w:lvl>
    <w:lvl w:ilvl="4" w:tplc="BC50FC88">
      <w:start w:val="1"/>
      <w:numFmt w:val="decimal"/>
      <w:lvlText w:val="%5."/>
      <w:lvlJc w:val="left"/>
      <w:pPr>
        <w:ind w:left="2280" w:hanging="360"/>
      </w:pPr>
      <w:rPr>
        <w:rFonts w:ascii="Times New Roman" w:hAnsi="Times New Roman" w:cs="Times New Roman" w:hint="default"/>
        <w:b w:val="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 w15:restartNumberingAfterBreak="0">
    <w:nsid w:val="5F394AD7"/>
    <w:multiLevelType w:val="hybridMultilevel"/>
    <w:tmpl w:val="ADFAEC96"/>
    <w:lvl w:ilvl="0" w:tplc="2F2E4DBC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6" w:hanging="480"/>
      </w:pPr>
    </w:lvl>
    <w:lvl w:ilvl="2" w:tplc="0409001B" w:tentative="1">
      <w:start w:val="1"/>
      <w:numFmt w:val="lowerRoman"/>
      <w:lvlText w:val="%3."/>
      <w:lvlJc w:val="right"/>
      <w:pPr>
        <w:ind w:left="2186" w:hanging="480"/>
      </w:pPr>
    </w:lvl>
    <w:lvl w:ilvl="3" w:tplc="0409000F" w:tentative="1">
      <w:start w:val="1"/>
      <w:numFmt w:val="decimal"/>
      <w:lvlText w:val="%4."/>
      <w:lvlJc w:val="left"/>
      <w:pPr>
        <w:ind w:left="26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6" w:hanging="480"/>
      </w:pPr>
    </w:lvl>
    <w:lvl w:ilvl="5" w:tplc="0409001B" w:tentative="1">
      <w:start w:val="1"/>
      <w:numFmt w:val="lowerRoman"/>
      <w:lvlText w:val="%6."/>
      <w:lvlJc w:val="right"/>
      <w:pPr>
        <w:ind w:left="3626" w:hanging="480"/>
      </w:pPr>
    </w:lvl>
    <w:lvl w:ilvl="6" w:tplc="0409000F" w:tentative="1">
      <w:start w:val="1"/>
      <w:numFmt w:val="decimal"/>
      <w:lvlText w:val="%7."/>
      <w:lvlJc w:val="left"/>
      <w:pPr>
        <w:ind w:left="41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6" w:hanging="480"/>
      </w:pPr>
    </w:lvl>
    <w:lvl w:ilvl="8" w:tplc="0409001B" w:tentative="1">
      <w:start w:val="1"/>
      <w:numFmt w:val="lowerRoman"/>
      <w:lvlText w:val="%9."/>
      <w:lvlJc w:val="right"/>
      <w:pPr>
        <w:ind w:left="5066" w:hanging="480"/>
      </w:pPr>
    </w:lvl>
  </w:abstractNum>
  <w:abstractNum w:abstractNumId="36" w15:restartNumberingAfterBreak="0">
    <w:nsid w:val="64683164"/>
    <w:multiLevelType w:val="hybridMultilevel"/>
    <w:tmpl w:val="EBCA5A4A"/>
    <w:lvl w:ilvl="0" w:tplc="15441E4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6191B36"/>
    <w:multiLevelType w:val="hybridMultilevel"/>
    <w:tmpl w:val="6898E4AA"/>
    <w:lvl w:ilvl="0" w:tplc="781C5C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8" w15:restartNumberingAfterBreak="0">
    <w:nsid w:val="6CDC0B08"/>
    <w:multiLevelType w:val="hybridMultilevel"/>
    <w:tmpl w:val="7C40143E"/>
    <w:lvl w:ilvl="0" w:tplc="23EED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D0E0A1A"/>
    <w:multiLevelType w:val="hybridMultilevel"/>
    <w:tmpl w:val="4BBA795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0" w15:restartNumberingAfterBreak="0">
    <w:nsid w:val="6EBB5436"/>
    <w:multiLevelType w:val="hybridMultilevel"/>
    <w:tmpl w:val="E754FF5A"/>
    <w:lvl w:ilvl="0" w:tplc="D04C816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51A47EA8">
      <w:start w:val="1"/>
      <w:numFmt w:val="decimal"/>
      <w:lvlText w:val="%2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701A59C5"/>
    <w:multiLevelType w:val="hybridMultilevel"/>
    <w:tmpl w:val="61FEA5E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2" w15:restartNumberingAfterBreak="0">
    <w:nsid w:val="7CBF0990"/>
    <w:multiLevelType w:val="hybridMultilevel"/>
    <w:tmpl w:val="59AED264"/>
    <w:lvl w:ilvl="0" w:tplc="5E5EC6E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num w:numId="1">
    <w:abstractNumId w:val="40"/>
  </w:num>
  <w:num w:numId="2">
    <w:abstractNumId w:val="1"/>
  </w:num>
  <w:num w:numId="3">
    <w:abstractNumId w:val="26"/>
  </w:num>
  <w:num w:numId="4">
    <w:abstractNumId w:val="23"/>
  </w:num>
  <w:num w:numId="5">
    <w:abstractNumId w:val="10"/>
  </w:num>
  <w:num w:numId="6">
    <w:abstractNumId w:val="8"/>
  </w:num>
  <w:num w:numId="7">
    <w:abstractNumId w:val="25"/>
  </w:num>
  <w:num w:numId="8">
    <w:abstractNumId w:val="18"/>
  </w:num>
  <w:num w:numId="9">
    <w:abstractNumId w:val="2"/>
  </w:num>
  <w:num w:numId="10">
    <w:abstractNumId w:val="12"/>
  </w:num>
  <w:num w:numId="11">
    <w:abstractNumId w:val="0"/>
  </w:num>
  <w:num w:numId="12">
    <w:abstractNumId w:val="34"/>
  </w:num>
  <w:num w:numId="13">
    <w:abstractNumId w:val="5"/>
  </w:num>
  <w:num w:numId="14">
    <w:abstractNumId w:val="31"/>
  </w:num>
  <w:num w:numId="15">
    <w:abstractNumId w:val="42"/>
  </w:num>
  <w:num w:numId="16">
    <w:abstractNumId w:val="9"/>
  </w:num>
  <w:num w:numId="17">
    <w:abstractNumId w:val="11"/>
  </w:num>
  <w:num w:numId="18">
    <w:abstractNumId w:val="29"/>
  </w:num>
  <w:num w:numId="19">
    <w:abstractNumId w:val="24"/>
  </w:num>
  <w:num w:numId="20">
    <w:abstractNumId w:val="16"/>
  </w:num>
  <w:num w:numId="21">
    <w:abstractNumId w:val="33"/>
  </w:num>
  <w:num w:numId="22">
    <w:abstractNumId w:val="37"/>
  </w:num>
  <w:num w:numId="23">
    <w:abstractNumId w:val="22"/>
  </w:num>
  <w:num w:numId="24">
    <w:abstractNumId w:val="27"/>
  </w:num>
  <w:num w:numId="25">
    <w:abstractNumId w:val="36"/>
  </w:num>
  <w:num w:numId="26">
    <w:abstractNumId w:val="38"/>
  </w:num>
  <w:num w:numId="27">
    <w:abstractNumId w:val="14"/>
  </w:num>
  <w:num w:numId="28">
    <w:abstractNumId w:val="21"/>
  </w:num>
  <w:num w:numId="29">
    <w:abstractNumId w:val="15"/>
  </w:num>
  <w:num w:numId="30">
    <w:abstractNumId w:val="6"/>
  </w:num>
  <w:num w:numId="31">
    <w:abstractNumId w:val="7"/>
  </w:num>
  <w:num w:numId="32">
    <w:abstractNumId w:val="30"/>
  </w:num>
  <w:num w:numId="33">
    <w:abstractNumId w:val="19"/>
  </w:num>
  <w:num w:numId="34">
    <w:abstractNumId w:val="17"/>
  </w:num>
  <w:num w:numId="35">
    <w:abstractNumId w:val="28"/>
  </w:num>
  <w:num w:numId="36">
    <w:abstractNumId w:val="35"/>
  </w:num>
  <w:num w:numId="37">
    <w:abstractNumId w:val="13"/>
  </w:num>
  <w:num w:numId="38">
    <w:abstractNumId w:val="3"/>
  </w:num>
  <w:num w:numId="39">
    <w:abstractNumId w:val="20"/>
  </w:num>
  <w:num w:numId="40">
    <w:abstractNumId w:val="32"/>
  </w:num>
  <w:num w:numId="41">
    <w:abstractNumId w:val="39"/>
  </w:num>
  <w:num w:numId="42">
    <w:abstractNumId w:val="41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CD2"/>
    <w:rsid w:val="00011270"/>
    <w:rsid w:val="00016C5A"/>
    <w:rsid w:val="00022771"/>
    <w:rsid w:val="00034AE5"/>
    <w:rsid w:val="0003645A"/>
    <w:rsid w:val="00041884"/>
    <w:rsid w:val="00043B1B"/>
    <w:rsid w:val="00050C98"/>
    <w:rsid w:val="00051D4E"/>
    <w:rsid w:val="00052663"/>
    <w:rsid w:val="00052AE6"/>
    <w:rsid w:val="00057100"/>
    <w:rsid w:val="00061B82"/>
    <w:rsid w:val="00067DA1"/>
    <w:rsid w:val="00072B65"/>
    <w:rsid w:val="00080BC5"/>
    <w:rsid w:val="000863AC"/>
    <w:rsid w:val="00091C86"/>
    <w:rsid w:val="000A2CB8"/>
    <w:rsid w:val="000B5DA2"/>
    <w:rsid w:val="000B6A5A"/>
    <w:rsid w:val="000C5A17"/>
    <w:rsid w:val="000D25DA"/>
    <w:rsid w:val="000E273C"/>
    <w:rsid w:val="000E514B"/>
    <w:rsid w:val="000E61F7"/>
    <w:rsid w:val="00101420"/>
    <w:rsid w:val="00106959"/>
    <w:rsid w:val="00111084"/>
    <w:rsid w:val="001122C9"/>
    <w:rsid w:val="00113B99"/>
    <w:rsid w:val="001250DB"/>
    <w:rsid w:val="0013149E"/>
    <w:rsid w:val="0013155C"/>
    <w:rsid w:val="001358C5"/>
    <w:rsid w:val="001610D8"/>
    <w:rsid w:val="0016598F"/>
    <w:rsid w:val="001702C8"/>
    <w:rsid w:val="00182D2F"/>
    <w:rsid w:val="00183464"/>
    <w:rsid w:val="00184B1E"/>
    <w:rsid w:val="00190E2C"/>
    <w:rsid w:val="00192CEA"/>
    <w:rsid w:val="00193C30"/>
    <w:rsid w:val="00195EF5"/>
    <w:rsid w:val="001A086A"/>
    <w:rsid w:val="001A0939"/>
    <w:rsid w:val="001A2F12"/>
    <w:rsid w:val="001A6D65"/>
    <w:rsid w:val="001A7685"/>
    <w:rsid w:val="001C4594"/>
    <w:rsid w:val="001D72C7"/>
    <w:rsid w:val="001E0E32"/>
    <w:rsid w:val="001E4AC6"/>
    <w:rsid w:val="001E55E1"/>
    <w:rsid w:val="001F18D7"/>
    <w:rsid w:val="001F6F85"/>
    <w:rsid w:val="00200AF9"/>
    <w:rsid w:val="00202707"/>
    <w:rsid w:val="00202978"/>
    <w:rsid w:val="00204A1F"/>
    <w:rsid w:val="0020549B"/>
    <w:rsid w:val="00217242"/>
    <w:rsid w:val="00217F95"/>
    <w:rsid w:val="002208AA"/>
    <w:rsid w:val="00225FFA"/>
    <w:rsid w:val="002349D2"/>
    <w:rsid w:val="002356B8"/>
    <w:rsid w:val="00240226"/>
    <w:rsid w:val="002423C6"/>
    <w:rsid w:val="00244733"/>
    <w:rsid w:val="00244E07"/>
    <w:rsid w:val="00252880"/>
    <w:rsid w:val="0025764B"/>
    <w:rsid w:val="00263DAD"/>
    <w:rsid w:val="00264159"/>
    <w:rsid w:val="002666B7"/>
    <w:rsid w:val="0027183B"/>
    <w:rsid w:val="00275F81"/>
    <w:rsid w:val="0027761A"/>
    <w:rsid w:val="002831D7"/>
    <w:rsid w:val="002844D1"/>
    <w:rsid w:val="00293BAA"/>
    <w:rsid w:val="00293D48"/>
    <w:rsid w:val="002944F6"/>
    <w:rsid w:val="00294C63"/>
    <w:rsid w:val="00296806"/>
    <w:rsid w:val="002A3BD1"/>
    <w:rsid w:val="002B4B77"/>
    <w:rsid w:val="002B55EC"/>
    <w:rsid w:val="002B6BE7"/>
    <w:rsid w:val="002B711C"/>
    <w:rsid w:val="002C0708"/>
    <w:rsid w:val="002C2097"/>
    <w:rsid w:val="002D252F"/>
    <w:rsid w:val="002D520E"/>
    <w:rsid w:val="002E4AAF"/>
    <w:rsid w:val="002E61D9"/>
    <w:rsid w:val="002F560D"/>
    <w:rsid w:val="00301112"/>
    <w:rsid w:val="00301F81"/>
    <w:rsid w:val="00306E2A"/>
    <w:rsid w:val="003147D7"/>
    <w:rsid w:val="003200A0"/>
    <w:rsid w:val="003275A8"/>
    <w:rsid w:val="00332553"/>
    <w:rsid w:val="0033428A"/>
    <w:rsid w:val="00336BE6"/>
    <w:rsid w:val="00342012"/>
    <w:rsid w:val="0034457F"/>
    <w:rsid w:val="003525B6"/>
    <w:rsid w:val="003537CE"/>
    <w:rsid w:val="0035610F"/>
    <w:rsid w:val="00356563"/>
    <w:rsid w:val="0036549D"/>
    <w:rsid w:val="003707A9"/>
    <w:rsid w:val="00371209"/>
    <w:rsid w:val="003712B9"/>
    <w:rsid w:val="00374E59"/>
    <w:rsid w:val="00381CFD"/>
    <w:rsid w:val="003869F2"/>
    <w:rsid w:val="0039006F"/>
    <w:rsid w:val="00390135"/>
    <w:rsid w:val="003947B5"/>
    <w:rsid w:val="003A1BB4"/>
    <w:rsid w:val="003A4B30"/>
    <w:rsid w:val="003B277C"/>
    <w:rsid w:val="003B2E37"/>
    <w:rsid w:val="003B3864"/>
    <w:rsid w:val="003B3BB3"/>
    <w:rsid w:val="003B7F29"/>
    <w:rsid w:val="003C0538"/>
    <w:rsid w:val="003C09A8"/>
    <w:rsid w:val="003C4EC0"/>
    <w:rsid w:val="003C58F9"/>
    <w:rsid w:val="003D13A7"/>
    <w:rsid w:val="003D3208"/>
    <w:rsid w:val="003D3558"/>
    <w:rsid w:val="003D5410"/>
    <w:rsid w:val="003D6D51"/>
    <w:rsid w:val="003E1E29"/>
    <w:rsid w:val="003E6C51"/>
    <w:rsid w:val="003E77DD"/>
    <w:rsid w:val="00401512"/>
    <w:rsid w:val="004065ED"/>
    <w:rsid w:val="00410593"/>
    <w:rsid w:val="00417D4B"/>
    <w:rsid w:val="0042399E"/>
    <w:rsid w:val="00425E7B"/>
    <w:rsid w:val="00431E2D"/>
    <w:rsid w:val="00432C7B"/>
    <w:rsid w:val="00435074"/>
    <w:rsid w:val="00436C41"/>
    <w:rsid w:val="004372D7"/>
    <w:rsid w:val="00444F8E"/>
    <w:rsid w:val="00460A9A"/>
    <w:rsid w:val="00470F0D"/>
    <w:rsid w:val="00473449"/>
    <w:rsid w:val="004763ED"/>
    <w:rsid w:val="00483145"/>
    <w:rsid w:val="00486D9A"/>
    <w:rsid w:val="004934D0"/>
    <w:rsid w:val="004A3D51"/>
    <w:rsid w:val="004A580E"/>
    <w:rsid w:val="004A7FA7"/>
    <w:rsid w:val="004B17F0"/>
    <w:rsid w:val="004B6075"/>
    <w:rsid w:val="004C3B9C"/>
    <w:rsid w:val="004C579B"/>
    <w:rsid w:val="004C68F4"/>
    <w:rsid w:val="004D4F99"/>
    <w:rsid w:val="004E6246"/>
    <w:rsid w:val="004E68AC"/>
    <w:rsid w:val="004E7D14"/>
    <w:rsid w:val="004F57FC"/>
    <w:rsid w:val="005025FB"/>
    <w:rsid w:val="005106E6"/>
    <w:rsid w:val="00513218"/>
    <w:rsid w:val="005217D7"/>
    <w:rsid w:val="0052298B"/>
    <w:rsid w:val="005279C3"/>
    <w:rsid w:val="00531903"/>
    <w:rsid w:val="00537810"/>
    <w:rsid w:val="00541040"/>
    <w:rsid w:val="00543E24"/>
    <w:rsid w:val="0054504A"/>
    <w:rsid w:val="00545160"/>
    <w:rsid w:val="0055294A"/>
    <w:rsid w:val="00555370"/>
    <w:rsid w:val="0056190A"/>
    <w:rsid w:val="0057153D"/>
    <w:rsid w:val="00575EC4"/>
    <w:rsid w:val="00577571"/>
    <w:rsid w:val="005813F0"/>
    <w:rsid w:val="005826AF"/>
    <w:rsid w:val="00591182"/>
    <w:rsid w:val="00593F06"/>
    <w:rsid w:val="005959E1"/>
    <w:rsid w:val="005B25FF"/>
    <w:rsid w:val="005B7ED0"/>
    <w:rsid w:val="005C35E6"/>
    <w:rsid w:val="005D4C5F"/>
    <w:rsid w:val="005E17D5"/>
    <w:rsid w:val="005F0713"/>
    <w:rsid w:val="005F0DB1"/>
    <w:rsid w:val="005F5DB5"/>
    <w:rsid w:val="005F6C59"/>
    <w:rsid w:val="00603F71"/>
    <w:rsid w:val="0060620A"/>
    <w:rsid w:val="00607F45"/>
    <w:rsid w:val="00614362"/>
    <w:rsid w:val="00616A08"/>
    <w:rsid w:val="00625193"/>
    <w:rsid w:val="006311AF"/>
    <w:rsid w:val="00633A4E"/>
    <w:rsid w:val="00637985"/>
    <w:rsid w:val="00641343"/>
    <w:rsid w:val="00644504"/>
    <w:rsid w:val="0065176D"/>
    <w:rsid w:val="00651F3F"/>
    <w:rsid w:val="00652A0B"/>
    <w:rsid w:val="006559EB"/>
    <w:rsid w:val="006626EA"/>
    <w:rsid w:val="00665571"/>
    <w:rsid w:val="006753FA"/>
    <w:rsid w:val="00677A85"/>
    <w:rsid w:val="00691E79"/>
    <w:rsid w:val="006934CB"/>
    <w:rsid w:val="0069355B"/>
    <w:rsid w:val="006976A4"/>
    <w:rsid w:val="006A21BC"/>
    <w:rsid w:val="006B23BE"/>
    <w:rsid w:val="006B2B5F"/>
    <w:rsid w:val="006B2CE9"/>
    <w:rsid w:val="006C2253"/>
    <w:rsid w:val="006C2598"/>
    <w:rsid w:val="006C5390"/>
    <w:rsid w:val="006C5E3B"/>
    <w:rsid w:val="006C70EC"/>
    <w:rsid w:val="006C7C6F"/>
    <w:rsid w:val="006D2D45"/>
    <w:rsid w:val="006E15B4"/>
    <w:rsid w:val="006E362E"/>
    <w:rsid w:val="006E38BA"/>
    <w:rsid w:val="006E4952"/>
    <w:rsid w:val="006E6E91"/>
    <w:rsid w:val="006E6F77"/>
    <w:rsid w:val="006F3FB4"/>
    <w:rsid w:val="00701E64"/>
    <w:rsid w:val="0070254E"/>
    <w:rsid w:val="00703BC0"/>
    <w:rsid w:val="00705D39"/>
    <w:rsid w:val="00710F65"/>
    <w:rsid w:val="00713411"/>
    <w:rsid w:val="0071776D"/>
    <w:rsid w:val="007304EF"/>
    <w:rsid w:val="00730812"/>
    <w:rsid w:val="0073204D"/>
    <w:rsid w:val="00735578"/>
    <w:rsid w:val="00736F73"/>
    <w:rsid w:val="00740A17"/>
    <w:rsid w:val="00746AC8"/>
    <w:rsid w:val="007615E6"/>
    <w:rsid w:val="007623C6"/>
    <w:rsid w:val="00766B88"/>
    <w:rsid w:val="00767F47"/>
    <w:rsid w:val="00770C54"/>
    <w:rsid w:val="00775BC4"/>
    <w:rsid w:val="00776C5E"/>
    <w:rsid w:val="0077716F"/>
    <w:rsid w:val="0078142C"/>
    <w:rsid w:val="00796753"/>
    <w:rsid w:val="007A0B18"/>
    <w:rsid w:val="007A46DE"/>
    <w:rsid w:val="007A55DC"/>
    <w:rsid w:val="007A55E4"/>
    <w:rsid w:val="007A70E2"/>
    <w:rsid w:val="007A7B07"/>
    <w:rsid w:val="007B0437"/>
    <w:rsid w:val="007B05D3"/>
    <w:rsid w:val="007B0B81"/>
    <w:rsid w:val="007C00C6"/>
    <w:rsid w:val="007C400E"/>
    <w:rsid w:val="00804AC3"/>
    <w:rsid w:val="008051B0"/>
    <w:rsid w:val="008139D9"/>
    <w:rsid w:val="00814636"/>
    <w:rsid w:val="00815C41"/>
    <w:rsid w:val="00835D08"/>
    <w:rsid w:val="00845CD2"/>
    <w:rsid w:val="00846967"/>
    <w:rsid w:val="00850B8B"/>
    <w:rsid w:val="00853F91"/>
    <w:rsid w:val="00856430"/>
    <w:rsid w:val="00862C7E"/>
    <w:rsid w:val="00863551"/>
    <w:rsid w:val="008654B0"/>
    <w:rsid w:val="00866C15"/>
    <w:rsid w:val="00870827"/>
    <w:rsid w:val="00874F77"/>
    <w:rsid w:val="00880EB6"/>
    <w:rsid w:val="008831BB"/>
    <w:rsid w:val="00892292"/>
    <w:rsid w:val="0089304E"/>
    <w:rsid w:val="0089794E"/>
    <w:rsid w:val="008A4608"/>
    <w:rsid w:val="008A7320"/>
    <w:rsid w:val="008B0510"/>
    <w:rsid w:val="008B449D"/>
    <w:rsid w:val="008B4D19"/>
    <w:rsid w:val="008C2571"/>
    <w:rsid w:val="008C2F8E"/>
    <w:rsid w:val="008C4687"/>
    <w:rsid w:val="008C49F0"/>
    <w:rsid w:val="008C55D3"/>
    <w:rsid w:val="008C59CC"/>
    <w:rsid w:val="008C5A3F"/>
    <w:rsid w:val="008D13AA"/>
    <w:rsid w:val="008D3689"/>
    <w:rsid w:val="008D41BA"/>
    <w:rsid w:val="009005C5"/>
    <w:rsid w:val="009007F9"/>
    <w:rsid w:val="0090262B"/>
    <w:rsid w:val="00906083"/>
    <w:rsid w:val="0091110E"/>
    <w:rsid w:val="0091270B"/>
    <w:rsid w:val="00920F01"/>
    <w:rsid w:val="00922EA9"/>
    <w:rsid w:val="00926009"/>
    <w:rsid w:val="009266E4"/>
    <w:rsid w:val="00927C81"/>
    <w:rsid w:val="00932409"/>
    <w:rsid w:val="00935D92"/>
    <w:rsid w:val="00936895"/>
    <w:rsid w:val="009411B9"/>
    <w:rsid w:val="00942F5C"/>
    <w:rsid w:val="009452C0"/>
    <w:rsid w:val="00946D86"/>
    <w:rsid w:val="00947B29"/>
    <w:rsid w:val="00952606"/>
    <w:rsid w:val="009558F1"/>
    <w:rsid w:val="00957926"/>
    <w:rsid w:val="00960621"/>
    <w:rsid w:val="00975427"/>
    <w:rsid w:val="009802C3"/>
    <w:rsid w:val="00984CBF"/>
    <w:rsid w:val="009906B8"/>
    <w:rsid w:val="00995605"/>
    <w:rsid w:val="009A5154"/>
    <w:rsid w:val="009A6676"/>
    <w:rsid w:val="009A6C93"/>
    <w:rsid w:val="009B5385"/>
    <w:rsid w:val="009B5F78"/>
    <w:rsid w:val="009B68B1"/>
    <w:rsid w:val="009C4ED6"/>
    <w:rsid w:val="009C7833"/>
    <w:rsid w:val="009D12C5"/>
    <w:rsid w:val="009D7607"/>
    <w:rsid w:val="009E69E1"/>
    <w:rsid w:val="00A00AC6"/>
    <w:rsid w:val="00A0491D"/>
    <w:rsid w:val="00A171F7"/>
    <w:rsid w:val="00A3418F"/>
    <w:rsid w:val="00A37EEA"/>
    <w:rsid w:val="00A41465"/>
    <w:rsid w:val="00A43DF9"/>
    <w:rsid w:val="00A46578"/>
    <w:rsid w:val="00A46C16"/>
    <w:rsid w:val="00A53318"/>
    <w:rsid w:val="00A539B8"/>
    <w:rsid w:val="00A637A0"/>
    <w:rsid w:val="00A671DC"/>
    <w:rsid w:val="00A70634"/>
    <w:rsid w:val="00A72094"/>
    <w:rsid w:val="00A74FFD"/>
    <w:rsid w:val="00A81024"/>
    <w:rsid w:val="00A84BBB"/>
    <w:rsid w:val="00A85A1E"/>
    <w:rsid w:val="00AA31B2"/>
    <w:rsid w:val="00AB130B"/>
    <w:rsid w:val="00AB2AED"/>
    <w:rsid w:val="00AC0463"/>
    <w:rsid w:val="00AD3067"/>
    <w:rsid w:val="00AD5AD8"/>
    <w:rsid w:val="00AD5F2C"/>
    <w:rsid w:val="00AD63FB"/>
    <w:rsid w:val="00AE4B70"/>
    <w:rsid w:val="00AE6064"/>
    <w:rsid w:val="00AF60B3"/>
    <w:rsid w:val="00B004F6"/>
    <w:rsid w:val="00B06551"/>
    <w:rsid w:val="00B07F2E"/>
    <w:rsid w:val="00B12A7E"/>
    <w:rsid w:val="00B31D58"/>
    <w:rsid w:val="00B32A26"/>
    <w:rsid w:val="00B35346"/>
    <w:rsid w:val="00B41B29"/>
    <w:rsid w:val="00B41D12"/>
    <w:rsid w:val="00B430F2"/>
    <w:rsid w:val="00B4411F"/>
    <w:rsid w:val="00B4735E"/>
    <w:rsid w:val="00B51171"/>
    <w:rsid w:val="00B53487"/>
    <w:rsid w:val="00B56732"/>
    <w:rsid w:val="00B601C8"/>
    <w:rsid w:val="00B6692D"/>
    <w:rsid w:val="00B67390"/>
    <w:rsid w:val="00B67BBC"/>
    <w:rsid w:val="00B74E7D"/>
    <w:rsid w:val="00B83571"/>
    <w:rsid w:val="00B84D1E"/>
    <w:rsid w:val="00B854C1"/>
    <w:rsid w:val="00B8664D"/>
    <w:rsid w:val="00BA25AC"/>
    <w:rsid w:val="00BA3DE7"/>
    <w:rsid w:val="00BA5752"/>
    <w:rsid w:val="00BA6ABC"/>
    <w:rsid w:val="00BC46CF"/>
    <w:rsid w:val="00BC49FF"/>
    <w:rsid w:val="00BC52CF"/>
    <w:rsid w:val="00BD0F23"/>
    <w:rsid w:val="00BE26E3"/>
    <w:rsid w:val="00BE2D1E"/>
    <w:rsid w:val="00BE3467"/>
    <w:rsid w:val="00BE4776"/>
    <w:rsid w:val="00BE6B58"/>
    <w:rsid w:val="00BF06A8"/>
    <w:rsid w:val="00BF225B"/>
    <w:rsid w:val="00BF3E2B"/>
    <w:rsid w:val="00BF5C22"/>
    <w:rsid w:val="00BF6F80"/>
    <w:rsid w:val="00C14464"/>
    <w:rsid w:val="00C21728"/>
    <w:rsid w:val="00C22538"/>
    <w:rsid w:val="00C22580"/>
    <w:rsid w:val="00C33C5F"/>
    <w:rsid w:val="00C34125"/>
    <w:rsid w:val="00C46F88"/>
    <w:rsid w:val="00C53F8B"/>
    <w:rsid w:val="00C54AC6"/>
    <w:rsid w:val="00C6263F"/>
    <w:rsid w:val="00C63BFE"/>
    <w:rsid w:val="00C64CC9"/>
    <w:rsid w:val="00C6671C"/>
    <w:rsid w:val="00C706E8"/>
    <w:rsid w:val="00C73FE4"/>
    <w:rsid w:val="00C743BC"/>
    <w:rsid w:val="00C90894"/>
    <w:rsid w:val="00C91C12"/>
    <w:rsid w:val="00CA594D"/>
    <w:rsid w:val="00CA7BE4"/>
    <w:rsid w:val="00CB475A"/>
    <w:rsid w:val="00CB642B"/>
    <w:rsid w:val="00CB7F50"/>
    <w:rsid w:val="00CD18B4"/>
    <w:rsid w:val="00CD5966"/>
    <w:rsid w:val="00CD6F7A"/>
    <w:rsid w:val="00CE0382"/>
    <w:rsid w:val="00CE0CB1"/>
    <w:rsid w:val="00CE3770"/>
    <w:rsid w:val="00CE5849"/>
    <w:rsid w:val="00CE5B77"/>
    <w:rsid w:val="00CF2495"/>
    <w:rsid w:val="00D07F8E"/>
    <w:rsid w:val="00D10225"/>
    <w:rsid w:val="00D149E4"/>
    <w:rsid w:val="00D17C58"/>
    <w:rsid w:val="00D205D5"/>
    <w:rsid w:val="00D20A25"/>
    <w:rsid w:val="00D31541"/>
    <w:rsid w:val="00D36927"/>
    <w:rsid w:val="00D40C53"/>
    <w:rsid w:val="00D43EF5"/>
    <w:rsid w:val="00D45648"/>
    <w:rsid w:val="00D45744"/>
    <w:rsid w:val="00D5268D"/>
    <w:rsid w:val="00D52899"/>
    <w:rsid w:val="00D53B4B"/>
    <w:rsid w:val="00D6789E"/>
    <w:rsid w:val="00D721FB"/>
    <w:rsid w:val="00D810A9"/>
    <w:rsid w:val="00D86335"/>
    <w:rsid w:val="00D86B31"/>
    <w:rsid w:val="00DA3CA4"/>
    <w:rsid w:val="00DA4FC5"/>
    <w:rsid w:val="00DB0E88"/>
    <w:rsid w:val="00DB447B"/>
    <w:rsid w:val="00DC2932"/>
    <w:rsid w:val="00DC31BE"/>
    <w:rsid w:val="00DD4D56"/>
    <w:rsid w:val="00DE2762"/>
    <w:rsid w:val="00DE41ED"/>
    <w:rsid w:val="00DE5B6A"/>
    <w:rsid w:val="00DE77DB"/>
    <w:rsid w:val="00DF1443"/>
    <w:rsid w:val="00DF1992"/>
    <w:rsid w:val="00E06EE4"/>
    <w:rsid w:val="00E27538"/>
    <w:rsid w:val="00E468E3"/>
    <w:rsid w:val="00E47931"/>
    <w:rsid w:val="00E570FF"/>
    <w:rsid w:val="00E6688E"/>
    <w:rsid w:val="00E825F6"/>
    <w:rsid w:val="00E82F21"/>
    <w:rsid w:val="00E87ADA"/>
    <w:rsid w:val="00E90F49"/>
    <w:rsid w:val="00E932F5"/>
    <w:rsid w:val="00EB1EF4"/>
    <w:rsid w:val="00EB2C16"/>
    <w:rsid w:val="00EC1E63"/>
    <w:rsid w:val="00EC2499"/>
    <w:rsid w:val="00EC3503"/>
    <w:rsid w:val="00EC565D"/>
    <w:rsid w:val="00ED35DE"/>
    <w:rsid w:val="00EF0148"/>
    <w:rsid w:val="00F027E9"/>
    <w:rsid w:val="00F072E2"/>
    <w:rsid w:val="00F11653"/>
    <w:rsid w:val="00F23A47"/>
    <w:rsid w:val="00F40C7E"/>
    <w:rsid w:val="00F47FC0"/>
    <w:rsid w:val="00F5360C"/>
    <w:rsid w:val="00F80218"/>
    <w:rsid w:val="00F81D7D"/>
    <w:rsid w:val="00F8202A"/>
    <w:rsid w:val="00F85202"/>
    <w:rsid w:val="00F9737A"/>
    <w:rsid w:val="00FA1534"/>
    <w:rsid w:val="00FA4AC4"/>
    <w:rsid w:val="00FA6BC6"/>
    <w:rsid w:val="00FB1CC1"/>
    <w:rsid w:val="00FB4156"/>
    <w:rsid w:val="00FB4776"/>
    <w:rsid w:val="00FC13B3"/>
    <w:rsid w:val="00FC4756"/>
    <w:rsid w:val="00FE433A"/>
    <w:rsid w:val="00FE67B2"/>
    <w:rsid w:val="00FE7A3E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76B701"/>
  <w15:chartTrackingRefBased/>
  <w15:docId w15:val="{68D78F2A-9C09-4FB6-AE2D-2E70C9F2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D08"/>
    <w:pPr>
      <w:widowControl w:val="0"/>
      <w:ind w:leftChars="50" w:left="50" w:firstLineChars="800" w:firstLine="80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B53487"/>
    <w:pPr>
      <w:keepNext/>
      <w:adjustRightInd w:val="0"/>
      <w:spacing w:before="180" w:after="180" w:line="720" w:lineRule="atLeast"/>
      <w:ind w:leftChars="0" w:left="0" w:firstLineChars="0" w:firstLine="0"/>
      <w:textAlignment w:val="baseline"/>
      <w:outlineLvl w:val="0"/>
    </w:pPr>
    <w:rPr>
      <w:rFonts w:ascii="Arial" w:hAnsi="Arial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BA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293BA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93BA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293BAA"/>
    <w:rPr>
      <w:sz w:val="20"/>
      <w:szCs w:val="20"/>
    </w:rPr>
  </w:style>
  <w:style w:type="paragraph" w:styleId="a7">
    <w:name w:val="List Paragraph"/>
    <w:basedOn w:val="a"/>
    <w:uiPriority w:val="34"/>
    <w:qFormat/>
    <w:rsid w:val="00A43DF9"/>
    <w:pPr>
      <w:ind w:leftChars="200" w:left="480"/>
    </w:pPr>
  </w:style>
  <w:style w:type="paragraph" w:styleId="a8">
    <w:name w:val="Body Text"/>
    <w:basedOn w:val="a"/>
    <w:link w:val="a9"/>
    <w:rsid w:val="002C0708"/>
    <w:pPr>
      <w:adjustRightInd w:val="0"/>
      <w:spacing w:before="240" w:line="0" w:lineRule="atLeast"/>
      <w:ind w:leftChars="0" w:left="0" w:firstLineChars="0" w:firstLine="0"/>
      <w:jc w:val="both"/>
      <w:textAlignment w:val="baseline"/>
    </w:pPr>
    <w:rPr>
      <w:rFonts w:ascii="Times New Roman" w:hAnsi="Times New Roman"/>
      <w:kern w:val="0"/>
      <w:sz w:val="20"/>
      <w:szCs w:val="20"/>
      <w:lang w:val="x-none" w:eastAsia="x-none"/>
    </w:rPr>
  </w:style>
  <w:style w:type="character" w:customStyle="1" w:styleId="a9">
    <w:name w:val="本文 字元"/>
    <w:link w:val="a8"/>
    <w:rsid w:val="002C0708"/>
    <w:rPr>
      <w:rFonts w:ascii="Times New Roman" w:eastAsia="新細明體" w:hAnsi="Times New Roman" w:cs="Times New Roman"/>
      <w:kern w:val="0"/>
      <w:szCs w:val="20"/>
    </w:rPr>
  </w:style>
  <w:style w:type="paragraph" w:customStyle="1" w:styleId="Default">
    <w:name w:val="Default"/>
    <w:rsid w:val="009007F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10">
    <w:name w:val="標題 1 字元"/>
    <w:link w:val="1"/>
    <w:rsid w:val="00B53487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styleId="aa">
    <w:name w:val="page number"/>
    <w:basedOn w:val="a0"/>
    <w:rsid w:val="00B53487"/>
  </w:style>
  <w:style w:type="paragraph" w:styleId="ab">
    <w:name w:val="Balloon Text"/>
    <w:basedOn w:val="a"/>
    <w:link w:val="ac"/>
    <w:uiPriority w:val="99"/>
    <w:semiHidden/>
    <w:unhideWhenUsed/>
    <w:rsid w:val="00735578"/>
    <w:rPr>
      <w:rFonts w:ascii="Cambria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uiPriority w:val="99"/>
    <w:semiHidden/>
    <w:rsid w:val="0073557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st">
    <w:name w:val="st"/>
    <w:basedOn w:val="a0"/>
    <w:rsid w:val="008C55D3"/>
  </w:style>
  <w:style w:type="character" w:styleId="ad">
    <w:name w:val="Emphasis"/>
    <w:uiPriority w:val="20"/>
    <w:qFormat/>
    <w:rsid w:val="008C55D3"/>
    <w:rPr>
      <w:i/>
      <w:iCs/>
    </w:rPr>
  </w:style>
  <w:style w:type="table" w:styleId="ae">
    <w:name w:val="Table Grid"/>
    <w:basedOn w:val="a1"/>
    <w:uiPriority w:val="59"/>
    <w:qFormat/>
    <w:rsid w:val="004C5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BA3DE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A3DE7"/>
  </w:style>
  <w:style w:type="character" w:customStyle="1" w:styleId="af1">
    <w:name w:val="註解文字 字元"/>
    <w:basedOn w:val="a0"/>
    <w:link w:val="af0"/>
    <w:uiPriority w:val="99"/>
    <w:semiHidden/>
    <w:rsid w:val="00BA3DE7"/>
    <w:rPr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A3DE7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BA3DE7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370">
      <w:bodyDiv w:val="1"/>
      <w:marLeft w:val="160"/>
      <w:marRight w:val="0"/>
      <w:marTop w:val="1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005">
      <w:bodyDiv w:val="1"/>
      <w:marLeft w:val="160"/>
      <w:marRight w:val="0"/>
      <w:marTop w:val="1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</Words>
  <Characters>228</Characters>
  <Application>Microsoft Office Word</Application>
  <DocSecurity>0</DocSecurity>
  <Lines>1</Lines>
  <Paragraphs>1</Paragraphs>
  <ScaleCrop>false</ScaleCrop>
  <Company>NTCN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國立臺北護理健康大學長期照護研究所</dc:title>
  <dc:subject/>
  <dc:creator>NTCN-9601</dc:creator>
  <cp:keywords/>
  <cp:lastModifiedBy>郭庭均</cp:lastModifiedBy>
  <cp:revision>3</cp:revision>
  <cp:lastPrinted>2020-11-16T00:49:00Z</cp:lastPrinted>
  <dcterms:created xsi:type="dcterms:W3CDTF">2024-08-05T07:46:00Z</dcterms:created>
  <dcterms:modified xsi:type="dcterms:W3CDTF">2024-08-05T08:15:00Z</dcterms:modified>
</cp:coreProperties>
</file>