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B868" w14:textId="77777777" w:rsidR="00813D89" w:rsidRPr="006B03FC" w:rsidRDefault="002566AA" w:rsidP="00C444D6">
      <w:pPr>
        <w:ind w:firstLine="480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6B03FC">
        <w:rPr>
          <w:rFonts w:ascii="標楷體" w:eastAsia="標楷體" w:hAnsi="標楷體" w:hint="eastAsia"/>
          <w:b/>
          <w:sz w:val="40"/>
          <w:szCs w:val="40"/>
          <w:u w:val="double"/>
        </w:rPr>
        <w:t>國立</w:t>
      </w:r>
      <w:r w:rsidR="005B0B11" w:rsidRPr="006B03FC">
        <w:rPr>
          <w:rFonts w:ascii="標楷體" w:eastAsia="標楷體" w:hAnsi="標楷體" w:hint="eastAsia"/>
          <w:b/>
          <w:sz w:val="40"/>
          <w:szCs w:val="40"/>
          <w:u w:val="double"/>
        </w:rPr>
        <w:t>臺北護理健康大學</w:t>
      </w:r>
    </w:p>
    <w:p w14:paraId="675F230E" w14:textId="77777777" w:rsidR="002566AA" w:rsidRPr="006B03FC" w:rsidRDefault="002566AA" w:rsidP="00503235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6B03FC">
        <w:rPr>
          <w:rFonts w:ascii="標楷體" w:eastAsia="標楷體" w:hAnsi="標楷體" w:hint="eastAsia"/>
          <w:sz w:val="36"/>
          <w:szCs w:val="36"/>
        </w:rPr>
        <w:t>領  款  收  據</w:t>
      </w:r>
    </w:p>
    <w:p w14:paraId="47D0AF8B" w14:textId="77777777" w:rsidR="002566AA" w:rsidRPr="006B03FC" w:rsidRDefault="000F7F4A" w:rsidP="000F7F4A">
      <w:pPr>
        <w:ind w:firstLineChars="1250" w:firstLine="3250"/>
        <w:rPr>
          <w:rFonts w:ascii="標楷體" w:eastAsia="標楷體" w:hAnsi="標楷體"/>
          <w:sz w:val="26"/>
          <w:szCs w:val="26"/>
        </w:rPr>
      </w:pPr>
      <w:r w:rsidRPr="006B03FC">
        <w:rPr>
          <w:rFonts w:ascii="標楷體" w:eastAsia="標楷體" w:hAnsi="標楷體" w:hint="eastAsia"/>
          <w:bCs/>
          <w:sz w:val="26"/>
          <w:szCs w:val="26"/>
        </w:rPr>
        <w:t>中華民國     年     月     日</w:t>
      </w:r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342"/>
        <w:gridCol w:w="807"/>
        <w:gridCol w:w="1319"/>
        <w:gridCol w:w="3172"/>
      </w:tblGrid>
      <w:tr w:rsidR="006B03FC" w:rsidRPr="006B03FC" w14:paraId="5ABFE5DD" w14:textId="77777777" w:rsidTr="00B961A2">
        <w:trPr>
          <w:trHeight w:val="86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B5112" w14:textId="77777777" w:rsidR="00B961A2" w:rsidRPr="006B03FC" w:rsidRDefault="00B961A2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領款人姓名</w:t>
            </w: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4346F" w14:textId="77777777" w:rsidR="00B961A2" w:rsidRPr="006B03FC" w:rsidRDefault="00B961A2" w:rsidP="006B03F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C7CF0" w14:textId="77777777" w:rsidR="00B961A2" w:rsidRPr="006B03FC" w:rsidRDefault="00B961A2" w:rsidP="00CC5A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服務機關及職稱</w:t>
            </w:r>
          </w:p>
        </w:tc>
        <w:tc>
          <w:tcPr>
            <w:tcW w:w="317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861CB44" w14:textId="77777777" w:rsidR="00B961A2" w:rsidRPr="006B03FC" w:rsidRDefault="00B961A2" w:rsidP="00CC5A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03FC" w:rsidRPr="006B03FC" w14:paraId="6E0540B0" w14:textId="77777777" w:rsidTr="00D42933">
        <w:trPr>
          <w:trHeight w:val="1547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A5C" w14:textId="77777777" w:rsidR="002566AA" w:rsidRPr="006B03FC" w:rsidRDefault="002566AA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CC5AF1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5A48E" w14:textId="77777777" w:rsidR="00AF653A" w:rsidRPr="006B03FC" w:rsidRDefault="006E751B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□演講費      </w:t>
            </w:r>
            <w:r w:rsidR="00DF04DB" w:rsidRPr="006B03FC">
              <w:rPr>
                <w:rFonts w:ascii="標楷體" w:eastAsia="標楷體" w:hAnsi="標楷體" w:hint="eastAsia"/>
                <w:sz w:val="28"/>
                <w:szCs w:val="28"/>
              </w:rPr>
              <w:t>□鐘點費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04DB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□出席費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>□審查費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B6991" w:rsidRPr="006B03FC">
              <w:rPr>
                <w:rFonts w:ascii="標楷體" w:eastAsia="標楷體" w:hAnsi="標楷體" w:hint="eastAsia"/>
                <w:sz w:val="28"/>
                <w:szCs w:val="28"/>
              </w:rPr>
              <w:t>□撰稿費</w:t>
            </w:r>
          </w:p>
          <w:p w14:paraId="5FE699DA" w14:textId="11255EE6" w:rsidR="00AF653A" w:rsidRPr="006B03FC" w:rsidRDefault="00CC5AF1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□專家諮詢費</w:t>
            </w:r>
            <w:r w:rsidR="00AF653A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B6991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>口試費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E751B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□論文指導費   </w:t>
            </w:r>
            <w:r w:rsidR="009B6991" w:rsidRPr="006B03FC">
              <w:rPr>
                <w:rFonts w:ascii="標楷體" w:eastAsia="標楷體" w:hAnsi="標楷體" w:hint="eastAsia"/>
                <w:sz w:val="28"/>
                <w:szCs w:val="28"/>
              </w:rPr>
              <w:t>□交通費</w:t>
            </w:r>
          </w:p>
          <w:p w14:paraId="2CA917DD" w14:textId="77777777" w:rsidR="002566AA" w:rsidRPr="006B03FC" w:rsidRDefault="009B6991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B0C24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AE2775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B0C24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6B03FC" w:rsidRPr="006B03FC" w14:paraId="2ED11EB9" w14:textId="77777777" w:rsidTr="00D021FD">
        <w:trPr>
          <w:trHeight w:val="141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41C" w14:textId="77777777" w:rsidR="002566AA" w:rsidRPr="006B03FC" w:rsidRDefault="002566AA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="00CC5AF1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AFE5" w14:textId="159364B4" w:rsidR="002566AA" w:rsidRPr="006B03FC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日期時間：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年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月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日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：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  <w:p w14:paraId="7D43C957" w14:textId="671A3B62" w:rsidR="00AF653A" w:rsidRPr="006B03FC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單價：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B03FC" w:rsidRPr="006B03FC">
              <w:rPr>
                <w:rFonts w:ascii="標楷體" w:eastAsia="標楷體" w:hAnsi="標楷體"/>
                <w:sz w:val="28"/>
                <w:szCs w:val="28"/>
              </w:rPr>
              <w:t>000</w:t>
            </w:r>
          </w:p>
          <w:p w14:paraId="2C90170D" w14:textId="297B9185" w:rsidR="00CC5AF1" w:rsidRPr="006B03FC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數量（時數/字數/件數）：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1件</w:t>
            </w:r>
          </w:p>
        </w:tc>
      </w:tr>
      <w:tr w:rsidR="006B03FC" w:rsidRPr="006B03FC" w14:paraId="2BDD45B9" w14:textId="77777777" w:rsidTr="00D42933">
        <w:trPr>
          <w:trHeight w:val="88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03F" w14:textId="7ACF1D00" w:rsidR="00EA31CC" w:rsidRPr="006B03FC" w:rsidRDefault="000C226D" w:rsidP="00157B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應領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E897C" w14:textId="4A566D7C" w:rsidR="00AF653A" w:rsidRPr="006B03FC" w:rsidRDefault="002566AA" w:rsidP="00A91067">
            <w:pPr>
              <w:jc w:val="both"/>
              <w:rPr>
                <w:rFonts w:ascii="標楷體" w:eastAsia="標楷體" w:hAnsi="標楷體"/>
              </w:rPr>
            </w:pPr>
            <w:r w:rsidRPr="006B03FC">
              <w:rPr>
                <w:rFonts w:ascii="標楷體" w:eastAsia="標楷體" w:hAnsi="標楷體" w:hint="eastAsia"/>
                <w:b/>
                <w:sz w:val="28"/>
                <w:szCs w:val="28"/>
              </w:rPr>
              <w:t>新臺幣（大寫）</w:t>
            </w:r>
            <w:r w:rsidR="006B03FC" w:rsidRPr="006B03FC">
              <w:rPr>
                <w:rFonts w:ascii="標楷體" w:eastAsia="標楷體" w:hAnsi="標楷體" w:hint="eastAsia"/>
                <w:b/>
                <w:sz w:val="28"/>
                <w:szCs w:val="28"/>
              </w:rPr>
              <w:t>壹仟</w:t>
            </w:r>
            <w:r w:rsidRPr="006B03FC">
              <w:rPr>
                <w:rFonts w:ascii="標楷體" w:eastAsia="標楷體" w:hAnsi="標楷體" w:hint="eastAsia"/>
                <w:b/>
                <w:sz w:val="28"/>
                <w:szCs w:val="28"/>
              </w:rPr>
              <w:t>元整</w:t>
            </w:r>
          </w:p>
        </w:tc>
      </w:tr>
      <w:tr w:rsidR="006B03FC" w:rsidRPr="006B03FC" w14:paraId="398523BA" w14:textId="77777777" w:rsidTr="00D021FD">
        <w:trPr>
          <w:trHeight w:val="940"/>
        </w:trPr>
        <w:tc>
          <w:tcPr>
            <w:tcW w:w="5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955C" w14:textId="25AEF65F" w:rsidR="00157BE2" w:rsidRPr="006B03FC" w:rsidRDefault="000C226D" w:rsidP="006B03FC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所得稅額</w:t>
            </w:r>
            <w:r w:rsidR="00D42933" w:rsidRPr="006B03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(</w:t>
            </w:r>
            <w:r w:rsidR="00EA4FCF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同一</w:t>
            </w:r>
            <w:r w:rsidR="00202F45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課稅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年度</w:t>
            </w:r>
            <w:r w:rsidR="00D021FD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內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居留未滿183天，</w:t>
            </w:r>
            <w:r w:rsidR="0036504A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須先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代扣稅額</w:t>
            </w:r>
            <w:r w:rsidR="003831D9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，詳洽出納組分機2533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)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6CB61" w14:textId="6D850FAD" w:rsidR="00D42933" w:rsidRPr="006B03FC" w:rsidRDefault="00D42933" w:rsidP="000C226D">
            <w:pPr>
              <w:spacing w:afterLines="50" w:after="180"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實領金額：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壹仟</w:t>
            </w:r>
            <w:r w:rsidR="000C226D" w:rsidRPr="006B03F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6B03FC" w:rsidRPr="006B03FC" w14:paraId="39E0E72D" w14:textId="77777777" w:rsidTr="000C226D">
        <w:trPr>
          <w:trHeight w:val="6369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43B86818" w14:textId="77777777" w:rsidR="002566AA" w:rsidRPr="006B03FC" w:rsidRDefault="002566AA" w:rsidP="00157B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以上金額業已如數領到無訛    此據     謹致</w:t>
            </w:r>
          </w:p>
          <w:p w14:paraId="147E2C2D" w14:textId="77777777" w:rsidR="008356D3" w:rsidRPr="006B03FC" w:rsidRDefault="002566AA" w:rsidP="002566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B0B11" w:rsidRPr="006B03FC">
              <w:rPr>
                <w:rFonts w:ascii="標楷體" w:eastAsia="標楷體" w:hAnsi="標楷體" w:hint="eastAsia"/>
                <w:sz w:val="28"/>
                <w:szCs w:val="28"/>
              </w:rPr>
              <w:t>臺北護理健康大學</w:t>
            </w:r>
          </w:p>
          <w:p w14:paraId="47716A74" w14:textId="77777777" w:rsidR="006C7AC8" w:rsidRPr="006B03FC" w:rsidRDefault="006C7AC8" w:rsidP="00C24345">
            <w:pPr>
              <w:spacing w:afterLines="50" w:after="180"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具領人簽章：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978B29F" w14:textId="77777777" w:rsidR="006B03FC" w:rsidRPr="006B03FC" w:rsidRDefault="008356D3" w:rsidP="006B03FC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戶籍所在地：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縣（市）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鎮（鄉）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里（村）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鄰      </w:t>
            </w:r>
          </w:p>
          <w:p w14:paraId="5904F176" w14:textId="35D78DDF" w:rsidR="008356D3" w:rsidRPr="006B03FC" w:rsidRDefault="006B03FC" w:rsidP="006B03FC">
            <w:pPr>
              <w:tabs>
                <w:tab w:val="left" w:pos="6375"/>
                <w:tab w:val="left" w:pos="8685"/>
              </w:tabs>
              <w:spacing w:line="600" w:lineRule="exact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街（路）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弄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樓</w:t>
            </w:r>
          </w:p>
          <w:p w14:paraId="2DB01F99" w14:textId="62ED1449" w:rsidR="008356D3" w:rsidRPr="006B03FC" w:rsidRDefault="0017099E" w:rsidP="00AF653A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/>
                <w:sz w:val="28"/>
                <w:szCs w:val="28"/>
              </w:rPr>
              <w:t>身份證明文件字號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58B9015B" w14:textId="7327164B" w:rsidR="008356D3" w:rsidRPr="006B03FC" w:rsidRDefault="00C563CA" w:rsidP="00AF653A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</w:rPr>
              <w:t>銀行名稱：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3A382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  <w:r w:rsidR="001571AC" w:rsidRPr="006B03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561F0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B03FC" w:rsidRPr="006B03F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</w:p>
          <w:p w14:paraId="22C7CC71" w14:textId="6107493F" w:rsidR="000C226D" w:rsidRPr="006B03FC" w:rsidRDefault="008356D3" w:rsidP="00D021FD">
            <w:pPr>
              <w:tabs>
                <w:tab w:val="left" w:pos="6375"/>
                <w:tab w:val="left" w:pos="8685"/>
              </w:tabs>
              <w:spacing w:afterLines="50" w:after="180"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匯款帳號：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14:paraId="5F1B6AE6" w14:textId="41332068" w:rsidR="00CC5AF1" w:rsidRPr="006B03FC" w:rsidRDefault="00CC5AF1" w:rsidP="00EA4FCF">
            <w:pPr>
              <w:spacing w:line="360" w:lineRule="exact"/>
              <w:ind w:left="187" w:hangingChars="78" w:hanging="187"/>
              <w:rPr>
                <w:rFonts w:ascii="標楷體" w:eastAsia="標楷體" w:hAnsi="標楷體"/>
                <w:b/>
                <w:bCs/>
              </w:rPr>
            </w:pPr>
            <w:r w:rsidRPr="006B03FC">
              <w:rPr>
                <w:rFonts w:ascii="標楷體" w:eastAsia="標楷體" w:hAnsi="標楷體" w:hint="eastAsia"/>
                <w:b/>
                <w:bCs/>
              </w:rPr>
              <w:t>（外籍人士須附</w:t>
            </w:r>
            <w:r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護照</w:t>
            </w:r>
            <w:r w:rsidR="00725C46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或居留証</w:t>
            </w:r>
            <w:r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影本</w:t>
            </w:r>
            <w:r w:rsidRPr="006B03FC">
              <w:rPr>
                <w:rFonts w:ascii="標楷體" w:eastAsia="標楷體" w:hAnsi="標楷體" w:hint="eastAsia"/>
                <w:b/>
                <w:bCs/>
              </w:rPr>
              <w:t>，護照</w:t>
            </w:r>
            <w:r w:rsidR="00725C46" w:rsidRPr="006B03FC">
              <w:rPr>
                <w:rFonts w:ascii="標楷體" w:eastAsia="標楷體" w:hAnsi="標楷體" w:hint="eastAsia"/>
                <w:b/>
                <w:bCs/>
              </w:rPr>
              <w:t>(居留證)</w:t>
            </w:r>
            <w:r w:rsidRPr="006B03FC">
              <w:rPr>
                <w:rFonts w:ascii="標楷體" w:eastAsia="標楷體" w:hAnsi="標楷體" w:hint="eastAsia"/>
                <w:b/>
                <w:bCs/>
              </w:rPr>
              <w:t>號碼：</w:t>
            </w:r>
            <w:r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。</w:t>
            </w:r>
            <w:r w:rsidR="006B03FC" w:rsidRPr="006B03FC">
              <w:rPr>
                <w:rFonts w:ascii="標楷體" w:eastAsia="標楷體" w:hAnsi="標楷體"/>
                <w:b/>
                <w:bCs/>
              </w:rPr>
              <w:br/>
            </w:r>
            <w:r w:rsidR="00EA4FCF" w:rsidRPr="006B03FC">
              <w:rPr>
                <w:rFonts w:ascii="標楷體" w:eastAsia="標楷體" w:hAnsi="標楷體" w:hint="eastAsia"/>
                <w:b/>
                <w:bCs/>
              </w:rPr>
              <w:t>同一</w:t>
            </w:r>
            <w:r w:rsidR="00972CDA" w:rsidRPr="006B03FC">
              <w:rPr>
                <w:rFonts w:ascii="標楷體" w:eastAsia="標楷體" w:hAnsi="標楷體" w:hint="eastAsia"/>
                <w:b/>
                <w:bCs/>
              </w:rPr>
              <w:t>課稅年度內</w:t>
            </w:r>
            <w:r w:rsidR="00202F45" w:rsidRPr="006B03FC">
              <w:rPr>
                <w:rFonts w:ascii="標楷體" w:eastAsia="標楷體" w:hAnsi="標楷體" w:hint="eastAsia"/>
                <w:b/>
                <w:bCs/>
              </w:rPr>
              <w:t>(1/1~12/31)</w:t>
            </w:r>
            <w:r w:rsidR="00D42933" w:rsidRPr="006B03FC">
              <w:rPr>
                <w:rFonts w:ascii="標楷體" w:eastAsia="標楷體" w:hAnsi="標楷體" w:hint="eastAsia"/>
                <w:b/>
                <w:bCs/>
              </w:rPr>
              <w:t>居留未滿183天，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給付時，</w:t>
            </w:r>
            <w:r w:rsidR="00D42933" w:rsidRPr="006B03FC">
              <w:rPr>
                <w:rFonts w:ascii="標楷體" w:eastAsia="標楷體" w:hAnsi="標楷體" w:hint="eastAsia"/>
                <w:b/>
                <w:bCs/>
              </w:rPr>
              <w:t>須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先代</w:t>
            </w:r>
            <w:r w:rsidR="00D42933" w:rsidRPr="006B03FC">
              <w:rPr>
                <w:rFonts w:ascii="標楷體" w:eastAsia="標楷體" w:hAnsi="標楷體" w:hint="eastAsia"/>
                <w:b/>
                <w:bCs/>
              </w:rPr>
              <w:t>扣</w:t>
            </w:r>
            <w:r w:rsidR="00157BE2" w:rsidRPr="006B03FC">
              <w:rPr>
                <w:rFonts w:ascii="標楷體" w:eastAsia="標楷體" w:hAnsi="標楷體" w:hint="eastAsia"/>
                <w:b/>
                <w:bCs/>
              </w:rPr>
              <w:t>所得稅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，</w:t>
            </w:r>
            <w:bookmarkStart w:id="0" w:name="_Hlk144124584"/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以利出納組依規於給付後10日內完成繳稅及申報。</w:t>
            </w:r>
            <w:bookmarkEnd w:id="0"/>
            <w:r w:rsidRPr="006B03F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</w:tbl>
    <w:p w14:paraId="0411793A" w14:textId="77777777" w:rsidR="0070017A" w:rsidRPr="006B03FC" w:rsidRDefault="00AF653A" w:rsidP="00D021FD">
      <w:pPr>
        <w:spacing w:afterLines="50" w:after="180"/>
      </w:pPr>
      <w:r w:rsidRPr="006B03FC">
        <w:rPr>
          <w:rFonts w:ascii="標楷體" w:eastAsia="標楷體" w:hAnsi="標楷體" w:hint="eastAsia"/>
          <w:b/>
          <w:bCs/>
          <w:sz w:val="26"/>
        </w:rPr>
        <w:t>※未領取現金且於本校未有帳戶資料者，請填列帳戶資料，俾利匯款※</w:t>
      </w:r>
    </w:p>
    <w:p w14:paraId="2D644B50" w14:textId="537464B4" w:rsidR="002566AA" w:rsidRPr="006B03FC" w:rsidRDefault="0070017A" w:rsidP="0070017A">
      <w:pPr>
        <w:rPr>
          <w:rFonts w:ascii="標楷體" w:eastAsia="標楷體" w:hAnsi="標楷體"/>
        </w:rPr>
      </w:pPr>
      <w:r w:rsidRPr="006B03FC">
        <w:rPr>
          <w:rFonts w:hint="eastAsia"/>
        </w:rPr>
        <w:t xml:space="preserve">                                      </w:t>
      </w:r>
      <w:r w:rsidR="00157BE2" w:rsidRPr="006B03FC">
        <w:rPr>
          <w:rFonts w:ascii="標楷體" w:eastAsia="標楷體" w:hAnsi="標楷體" w:hint="eastAsia"/>
        </w:rPr>
        <w:t>出納組</w:t>
      </w:r>
      <w:r w:rsidR="003202A9" w:rsidRPr="006B03FC">
        <w:rPr>
          <w:rFonts w:ascii="標楷體" w:eastAsia="標楷體" w:hAnsi="標楷體" w:hint="eastAsia"/>
        </w:rPr>
        <w:t>實收代扣</w:t>
      </w:r>
      <w:r w:rsidRPr="006B03FC">
        <w:rPr>
          <w:rFonts w:ascii="標楷體" w:eastAsia="標楷體" w:hAnsi="標楷體" w:hint="eastAsia"/>
        </w:rPr>
        <w:t>所得稅</w:t>
      </w:r>
      <w:r w:rsidR="003202A9" w:rsidRPr="006B03FC">
        <w:rPr>
          <w:rFonts w:ascii="標楷體" w:eastAsia="標楷體" w:hAnsi="標楷體" w:hint="eastAsia"/>
        </w:rPr>
        <w:t>金額</w:t>
      </w:r>
      <w:r w:rsidRPr="006B03FC">
        <w:rPr>
          <w:rFonts w:ascii="標楷體" w:eastAsia="標楷體" w:hAnsi="標楷體" w:hint="eastAsia"/>
        </w:rPr>
        <w:t>：</w:t>
      </w:r>
      <w:r w:rsidR="00D021FD" w:rsidRPr="006B03FC">
        <w:rPr>
          <w:rFonts w:ascii="標楷體" w:eastAsia="標楷體" w:hAnsi="標楷體" w:hint="eastAsia"/>
        </w:rPr>
        <w:t>_________________</w:t>
      </w:r>
    </w:p>
    <w:sectPr w:rsidR="002566AA" w:rsidRPr="006B03FC" w:rsidSect="00725C46">
      <w:pgSz w:w="11906" w:h="16838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A2C0" w14:textId="77777777" w:rsidR="00482E07" w:rsidRDefault="00482E07" w:rsidP="006E751B">
      <w:r>
        <w:separator/>
      </w:r>
    </w:p>
  </w:endnote>
  <w:endnote w:type="continuationSeparator" w:id="0">
    <w:p w14:paraId="632B9034" w14:textId="77777777" w:rsidR="00482E07" w:rsidRDefault="00482E07" w:rsidP="006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DDF0" w14:textId="77777777" w:rsidR="00482E07" w:rsidRDefault="00482E07" w:rsidP="006E751B">
      <w:r>
        <w:separator/>
      </w:r>
    </w:p>
  </w:footnote>
  <w:footnote w:type="continuationSeparator" w:id="0">
    <w:p w14:paraId="4CFC2D3E" w14:textId="77777777" w:rsidR="00482E07" w:rsidRDefault="00482E07" w:rsidP="006E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AA"/>
    <w:rsid w:val="00000C6E"/>
    <w:rsid w:val="00003BAE"/>
    <w:rsid w:val="0007310E"/>
    <w:rsid w:val="000C226D"/>
    <w:rsid w:val="000D2164"/>
    <w:rsid w:val="000F7F4A"/>
    <w:rsid w:val="001571AC"/>
    <w:rsid w:val="00157BE2"/>
    <w:rsid w:val="0017099E"/>
    <w:rsid w:val="00175AB2"/>
    <w:rsid w:val="001E7AA8"/>
    <w:rsid w:val="00202F45"/>
    <w:rsid w:val="002566AA"/>
    <w:rsid w:val="0027430B"/>
    <w:rsid w:val="002F1305"/>
    <w:rsid w:val="002F2C55"/>
    <w:rsid w:val="003202A9"/>
    <w:rsid w:val="00327C9C"/>
    <w:rsid w:val="0036504A"/>
    <w:rsid w:val="003828D0"/>
    <w:rsid w:val="003831D9"/>
    <w:rsid w:val="003A382C"/>
    <w:rsid w:val="003C1C10"/>
    <w:rsid w:val="003D1C77"/>
    <w:rsid w:val="00452042"/>
    <w:rsid w:val="00482E07"/>
    <w:rsid w:val="004866D7"/>
    <w:rsid w:val="004A3CF7"/>
    <w:rsid w:val="00503235"/>
    <w:rsid w:val="00524AB9"/>
    <w:rsid w:val="00525C0A"/>
    <w:rsid w:val="00536DCA"/>
    <w:rsid w:val="00596E78"/>
    <w:rsid w:val="005B0B11"/>
    <w:rsid w:val="00617172"/>
    <w:rsid w:val="00665E3A"/>
    <w:rsid w:val="0067559D"/>
    <w:rsid w:val="006B03FC"/>
    <w:rsid w:val="006C7AC8"/>
    <w:rsid w:val="006E18D8"/>
    <w:rsid w:val="006E751B"/>
    <w:rsid w:val="0070017A"/>
    <w:rsid w:val="00724F84"/>
    <w:rsid w:val="00725C46"/>
    <w:rsid w:val="00740016"/>
    <w:rsid w:val="00760418"/>
    <w:rsid w:val="007B0C24"/>
    <w:rsid w:val="007C687A"/>
    <w:rsid w:val="00813D89"/>
    <w:rsid w:val="008356D3"/>
    <w:rsid w:val="008B5F11"/>
    <w:rsid w:val="00972CDA"/>
    <w:rsid w:val="009B6991"/>
    <w:rsid w:val="00A91067"/>
    <w:rsid w:val="00A9241F"/>
    <w:rsid w:val="00AB5306"/>
    <w:rsid w:val="00AC78D2"/>
    <w:rsid w:val="00AE2775"/>
    <w:rsid w:val="00AF653A"/>
    <w:rsid w:val="00B610BB"/>
    <w:rsid w:val="00B701D0"/>
    <w:rsid w:val="00B961A2"/>
    <w:rsid w:val="00BB7005"/>
    <w:rsid w:val="00BE25AB"/>
    <w:rsid w:val="00BE3E35"/>
    <w:rsid w:val="00C24345"/>
    <w:rsid w:val="00C36117"/>
    <w:rsid w:val="00C42D1F"/>
    <w:rsid w:val="00C444D6"/>
    <w:rsid w:val="00C561F0"/>
    <w:rsid w:val="00C563CA"/>
    <w:rsid w:val="00C73EC2"/>
    <w:rsid w:val="00CC5AF1"/>
    <w:rsid w:val="00D021FD"/>
    <w:rsid w:val="00D42933"/>
    <w:rsid w:val="00D90109"/>
    <w:rsid w:val="00DF04DB"/>
    <w:rsid w:val="00E76E6B"/>
    <w:rsid w:val="00EA31CC"/>
    <w:rsid w:val="00EA4FCF"/>
    <w:rsid w:val="00F42FAD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E540B"/>
  <w15:chartTrackingRefBased/>
  <w15:docId w15:val="{FA41EF75-A988-4DE4-A2D9-A22188A1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F4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E7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E751B"/>
    <w:rPr>
      <w:kern w:val="2"/>
    </w:rPr>
  </w:style>
  <w:style w:type="paragraph" w:styleId="a6">
    <w:name w:val="footer"/>
    <w:basedOn w:val="a"/>
    <w:link w:val="a7"/>
    <w:rsid w:val="006E7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E75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>tatung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</dc:title>
  <dc:subject/>
  <dc:creator>Yjc</dc:creator>
  <cp:keywords/>
  <cp:lastModifiedBy>User</cp:lastModifiedBy>
  <cp:revision>4</cp:revision>
  <cp:lastPrinted>2023-08-16T08:05:00Z</cp:lastPrinted>
  <dcterms:created xsi:type="dcterms:W3CDTF">2024-05-29T08:23:00Z</dcterms:created>
  <dcterms:modified xsi:type="dcterms:W3CDTF">2024-05-29T08:24:00Z</dcterms:modified>
</cp:coreProperties>
</file>