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B7" w:rsidRPr="00AC66B7" w:rsidRDefault="00AC66B7" w:rsidP="00AC66B7">
      <w:pPr>
        <w:suppressAutoHyphens w:val="0"/>
        <w:topLinePunct/>
        <w:autoSpaceDN/>
        <w:adjustRightInd w:val="0"/>
        <w:snapToGrid w:val="0"/>
        <w:spacing w:after="0" w:line="240" w:lineRule="auto"/>
        <w:jc w:val="both"/>
        <w:rPr>
          <w:rFonts w:ascii="標楷體" w:eastAsia="標楷體" w:hAnsi="標楷體"/>
          <w:sz w:val="24"/>
          <w:szCs w:val="24"/>
          <w:lang w:eastAsia="zh-TW"/>
        </w:rPr>
      </w:pPr>
    </w:p>
    <w:p w:rsidR="00F53C28" w:rsidRPr="00AC66B7" w:rsidRDefault="009779D9" w:rsidP="00AC66B7">
      <w:pPr>
        <w:tabs>
          <w:tab w:val="left" w:pos="5040"/>
          <w:tab w:val="left" w:pos="6120"/>
        </w:tabs>
        <w:suppressAutoHyphens w:val="0"/>
        <w:topLinePunct/>
        <w:autoSpaceDN/>
        <w:adjustRightInd w:val="0"/>
        <w:snapToGrid w:val="0"/>
        <w:spacing w:after="0" w:line="240" w:lineRule="auto"/>
        <w:jc w:val="right"/>
        <w:rPr>
          <w:rFonts w:ascii="標楷體" w:eastAsia="標楷體" w:hAnsi="標楷體"/>
          <w:sz w:val="24"/>
          <w:szCs w:val="24"/>
          <w:lang w:eastAsia="zh-TW"/>
        </w:rPr>
      </w:pPr>
      <w:r w:rsidRPr="00AC66B7">
        <w:rPr>
          <w:rFonts w:ascii="標楷體" w:eastAsia="標楷體" w:hAnsi="標楷體"/>
          <w:sz w:val="24"/>
          <w:szCs w:val="24"/>
          <w:lang w:eastAsia="zh-TW"/>
        </w:rPr>
        <w:t>申請日期：</w:t>
      </w:r>
      <w:r w:rsidRPr="00AC66B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　</w:t>
      </w:r>
      <w:r w:rsidR="0017211E" w:rsidRPr="00AC66B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　</w:t>
      </w:r>
      <w:r w:rsidRPr="00AC66B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　</w:t>
      </w:r>
      <w:r w:rsidRPr="00AC66B7">
        <w:rPr>
          <w:rFonts w:ascii="標楷體" w:eastAsia="標楷體" w:hAnsi="標楷體"/>
          <w:sz w:val="24"/>
          <w:szCs w:val="24"/>
          <w:lang w:eastAsia="zh-TW"/>
        </w:rPr>
        <w:t>年</w:t>
      </w:r>
      <w:r w:rsidRPr="00AC66B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　</w:t>
      </w:r>
      <w:r w:rsidR="0017211E" w:rsidRPr="00AC66B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　</w:t>
      </w:r>
      <w:r w:rsidRPr="00AC66B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　</w:t>
      </w:r>
      <w:r w:rsidRPr="00AC66B7">
        <w:rPr>
          <w:rFonts w:ascii="標楷體" w:eastAsia="標楷體" w:hAnsi="標楷體"/>
          <w:sz w:val="24"/>
          <w:szCs w:val="24"/>
          <w:lang w:eastAsia="zh-TW"/>
        </w:rPr>
        <w:t>月</w:t>
      </w:r>
      <w:r w:rsidRPr="00AC66B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　</w:t>
      </w:r>
      <w:r w:rsidR="0017211E" w:rsidRPr="00AC66B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　</w:t>
      </w:r>
      <w:r w:rsidRPr="00AC66B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　</w:t>
      </w:r>
      <w:r w:rsidRPr="00AC66B7">
        <w:rPr>
          <w:rFonts w:ascii="標楷體" w:eastAsia="標楷體" w:hAnsi="標楷體"/>
          <w:sz w:val="24"/>
          <w:szCs w:val="24"/>
          <w:lang w:eastAsia="zh-TW"/>
        </w:rPr>
        <w:t>日</w:t>
      </w:r>
    </w:p>
    <w:tbl>
      <w:tblPr>
        <w:tblW w:w="96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1507"/>
        <w:gridCol w:w="3103"/>
        <w:gridCol w:w="1508"/>
        <w:gridCol w:w="3103"/>
      </w:tblGrid>
      <w:tr w:rsidR="00AC66B7" w:rsidRPr="00AC66B7" w:rsidTr="00A855A5">
        <w:trPr>
          <w:cantSplit/>
          <w:trHeight w:val="85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C66B7" w:rsidRPr="00AC66B7" w:rsidRDefault="00AC66B7" w:rsidP="002964FF">
            <w:pPr>
              <w:widowControl/>
              <w:suppressAutoHyphens w:val="0"/>
              <w:autoSpaceDN/>
              <w:spacing w:after="0" w:line="240" w:lineRule="auto"/>
              <w:ind w:left="113" w:right="113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申請人資訊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6B7" w:rsidRPr="00AC66B7" w:rsidRDefault="00AC66B7" w:rsidP="002964FF">
            <w:pPr>
              <w:widowControl/>
              <w:suppressAutoHyphens w:val="0"/>
              <w:autoSpaceDN/>
              <w:spacing w:after="0" w:line="240" w:lineRule="auto"/>
              <w:ind w:leftChars="50" w:left="110" w:rightChars="50" w:right="110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7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6B7" w:rsidRPr="00AC66B7" w:rsidRDefault="00AC66B7" w:rsidP="002964FF">
            <w:pPr>
              <w:widowControl/>
              <w:suppressAutoHyphens w:val="0"/>
              <w:autoSpaceDN/>
              <w:spacing w:after="0" w:line="240" w:lineRule="auto"/>
              <w:ind w:leftChars="50" w:left="110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bookmarkStart w:id="0" w:name="_GoBack"/>
            <w:bookmarkEnd w:id="0"/>
          </w:p>
        </w:tc>
      </w:tr>
      <w:tr w:rsidR="00AC66B7" w:rsidRPr="00AC66B7" w:rsidTr="00A855A5">
        <w:trPr>
          <w:cantSplit/>
          <w:trHeight w:val="85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C66B7" w:rsidRPr="00AC66B7" w:rsidRDefault="00AC66B7" w:rsidP="002964FF">
            <w:pPr>
              <w:autoSpaceDN/>
              <w:spacing w:after="0" w:line="240" w:lineRule="auto"/>
              <w:ind w:left="113" w:right="113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6B7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ind w:leftChars="50" w:left="110" w:rightChars="50" w:right="110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7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6B7" w:rsidRPr="00AC66B7" w:rsidRDefault="00AC66B7" w:rsidP="002964FF">
            <w:pPr>
              <w:widowControl/>
              <w:suppressAutoHyphens w:val="0"/>
              <w:autoSpaceDN/>
              <w:spacing w:after="0" w:line="240" w:lineRule="auto"/>
              <w:ind w:leftChars="50" w:left="110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AC66B7" w:rsidRPr="00AC66B7" w:rsidTr="00A855A5">
        <w:trPr>
          <w:cantSplit/>
          <w:trHeight w:val="85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C66B7" w:rsidRPr="00AC66B7" w:rsidRDefault="00AC66B7" w:rsidP="002964FF">
            <w:pPr>
              <w:autoSpaceDN/>
              <w:spacing w:after="0" w:line="240" w:lineRule="auto"/>
              <w:ind w:left="113" w:right="113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6B7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ind w:leftChars="50" w:left="110" w:rightChars="50" w:right="110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7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6B7" w:rsidRPr="00AC66B7" w:rsidRDefault="00AC66B7" w:rsidP="002964FF">
            <w:pPr>
              <w:widowControl/>
              <w:suppressAutoHyphens w:val="0"/>
              <w:autoSpaceDN/>
              <w:spacing w:after="0" w:line="240" w:lineRule="auto"/>
              <w:ind w:leftChars="50" w:left="110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AC66B7" w:rsidRPr="00AC66B7" w:rsidTr="00A855A5">
        <w:trPr>
          <w:cantSplit/>
          <w:trHeight w:val="85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C66B7" w:rsidRPr="00AC66B7" w:rsidRDefault="00AC66B7" w:rsidP="002964FF">
            <w:pPr>
              <w:autoSpaceDN/>
              <w:spacing w:after="0" w:line="240" w:lineRule="auto"/>
              <w:ind w:left="113" w:right="113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6B7" w:rsidRPr="00AC66B7" w:rsidRDefault="00AC66B7" w:rsidP="002964FF">
            <w:pPr>
              <w:widowControl/>
              <w:suppressAutoHyphens w:val="0"/>
              <w:autoSpaceDN/>
              <w:spacing w:after="0" w:line="240" w:lineRule="auto"/>
              <w:ind w:leftChars="50" w:left="110" w:rightChars="50" w:right="110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連絡電話</w:t>
            </w:r>
          </w:p>
        </w:tc>
        <w:tc>
          <w:tcPr>
            <w:tcW w:w="7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6B7" w:rsidRPr="00AC66B7" w:rsidRDefault="00AC66B7" w:rsidP="002964FF">
            <w:pPr>
              <w:widowControl/>
              <w:suppressAutoHyphens w:val="0"/>
              <w:autoSpaceDN/>
              <w:spacing w:after="0" w:line="240" w:lineRule="auto"/>
              <w:ind w:leftChars="50" w:left="110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AC66B7" w:rsidRPr="00AC66B7" w:rsidTr="00A855A5">
        <w:trPr>
          <w:cantSplit/>
          <w:trHeight w:val="85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C66B7" w:rsidRPr="00AC66B7" w:rsidRDefault="00AC66B7" w:rsidP="002964FF">
            <w:pPr>
              <w:widowControl/>
              <w:suppressAutoHyphens w:val="0"/>
              <w:autoSpaceDN/>
              <w:spacing w:after="0" w:line="240" w:lineRule="auto"/>
              <w:ind w:left="113" w:right="113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6B7" w:rsidRPr="00AC66B7" w:rsidRDefault="00AC66B7" w:rsidP="002964FF">
            <w:pPr>
              <w:widowControl/>
              <w:suppressAutoHyphens w:val="0"/>
              <w:autoSpaceDN/>
              <w:spacing w:after="0" w:line="240" w:lineRule="auto"/>
              <w:ind w:leftChars="50" w:left="110" w:rightChars="50" w:right="110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電子信箱</w:t>
            </w:r>
          </w:p>
        </w:tc>
        <w:tc>
          <w:tcPr>
            <w:tcW w:w="7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66B7" w:rsidRPr="00AC66B7" w:rsidRDefault="00AC66B7" w:rsidP="002964FF">
            <w:pPr>
              <w:widowControl/>
              <w:suppressAutoHyphens w:val="0"/>
              <w:autoSpaceDN/>
              <w:spacing w:after="0" w:line="240" w:lineRule="auto"/>
              <w:ind w:leftChars="50" w:left="110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2964FF" w:rsidRPr="00AC66B7" w:rsidTr="00A855A5">
        <w:trPr>
          <w:cantSplit/>
          <w:trHeight w:val="1020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ind w:left="113" w:right="113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論文資訊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ind w:leftChars="50" w:left="110" w:rightChars="50" w:right="110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發表主題</w:t>
            </w:r>
          </w:p>
        </w:tc>
        <w:tc>
          <w:tcPr>
            <w:tcW w:w="7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ind w:leftChars="50" w:left="110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2964FF" w:rsidRPr="00AC66B7" w:rsidTr="00A855A5">
        <w:trPr>
          <w:cantSplit/>
          <w:trHeight w:val="10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AC66B7" w:rsidRDefault="002964FF" w:rsidP="00AC66B7">
            <w:pPr>
              <w:autoSpaceDN/>
              <w:spacing w:after="0" w:line="240" w:lineRule="auto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ind w:leftChars="50" w:left="110" w:rightChars="50" w:right="110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發表時間</w:t>
            </w:r>
          </w:p>
        </w:tc>
        <w:tc>
          <w:tcPr>
            <w:tcW w:w="7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ind w:leftChars="50" w:left="110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2964FF" w:rsidRPr="00AC66B7" w:rsidTr="00A855A5">
        <w:trPr>
          <w:cantSplit/>
          <w:trHeight w:val="10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AC66B7" w:rsidRDefault="002964FF" w:rsidP="00AC66B7">
            <w:pPr>
              <w:autoSpaceDN/>
              <w:spacing w:after="0" w:line="240" w:lineRule="auto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Default="002964FF" w:rsidP="002964FF">
            <w:pPr>
              <w:widowControl/>
              <w:suppressAutoHyphens w:val="0"/>
              <w:autoSpaceDN/>
              <w:spacing w:after="0" w:line="240" w:lineRule="auto"/>
              <w:ind w:leftChars="50" w:left="110" w:rightChars="50" w:right="110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發表期刊</w:t>
            </w:r>
          </w:p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ind w:leftChars="50" w:left="110" w:rightChars="50" w:right="110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研討會</w:t>
            </w:r>
          </w:p>
        </w:tc>
        <w:tc>
          <w:tcPr>
            <w:tcW w:w="7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ind w:leftChars="50" w:left="110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2964FF" w:rsidRPr="00AC66B7" w:rsidTr="00A855A5">
        <w:trPr>
          <w:cantSplit/>
          <w:trHeight w:val="10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AC66B7" w:rsidRDefault="002964FF" w:rsidP="00AC66B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ind w:leftChars="50" w:left="110" w:rightChars="50" w:right="110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附件名稱</w:t>
            </w:r>
          </w:p>
        </w:tc>
        <w:tc>
          <w:tcPr>
            <w:tcW w:w="7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2964FF" w:rsidRDefault="002964FF" w:rsidP="002964FF">
            <w:pPr>
              <w:widowControl/>
              <w:suppressAutoHyphens w:val="0"/>
              <w:autoSpaceDN/>
              <w:spacing w:after="0" w:line="240" w:lineRule="auto"/>
              <w:ind w:leftChars="50" w:left="110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2964FF" w:rsidRPr="00AC66B7" w:rsidTr="00A855A5">
        <w:trPr>
          <w:cantSplit/>
          <w:trHeight w:val="102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AC66B7" w:rsidRDefault="002964FF" w:rsidP="00AC66B7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ind w:leftChars="50" w:left="110" w:rightChars="50" w:right="110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本論文是否已申請其它單位補助</w:t>
            </w:r>
          </w:p>
        </w:tc>
        <w:tc>
          <w:tcPr>
            <w:tcW w:w="7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Default="002964FF" w:rsidP="002964FF">
            <w:pPr>
              <w:pStyle w:val="a3"/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ind w:leftChars="50" w:left="470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2964FF"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  <w:lang w:eastAsia="zh-TW"/>
              </w:rPr>
              <w:t>是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申請單位：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核發經費：</w:t>
            </w:r>
          </w:p>
          <w:p w:rsidR="002964FF" w:rsidRPr="002964FF" w:rsidRDefault="002964FF" w:rsidP="002964FF">
            <w:pPr>
              <w:pStyle w:val="a3"/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ind w:leftChars="50" w:left="470"/>
              <w:textAlignment w:val="auto"/>
              <w:rPr>
                <w:rFonts w:ascii="標楷體" w:eastAsia="標楷體" w:hAnsi="標楷體" w:cs="新細明體"/>
                <w:b/>
                <w:color w:val="000000"/>
                <w:sz w:val="24"/>
                <w:szCs w:val="24"/>
                <w:lang w:eastAsia="zh-TW"/>
              </w:rPr>
            </w:pPr>
            <w:r w:rsidRPr="002964FF"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  <w:lang w:eastAsia="zh-TW"/>
              </w:rPr>
              <w:t>否</w:t>
            </w:r>
          </w:p>
        </w:tc>
      </w:tr>
      <w:tr w:rsidR="002964FF" w:rsidRPr="00AC66B7" w:rsidTr="00A855A5">
        <w:trPr>
          <w:cantSplit/>
          <w:trHeight w:val="85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ind w:left="113" w:right="113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簽章／簽核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申請人</w:t>
            </w:r>
          </w:p>
        </w:tc>
        <w:tc>
          <w:tcPr>
            <w:tcW w:w="7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(本人已詳閱相關規定，並願意遵守相關規定)</w:t>
            </w:r>
          </w:p>
        </w:tc>
      </w:tr>
      <w:tr w:rsidR="002964FF" w:rsidRPr="00AC66B7" w:rsidTr="00A855A5">
        <w:trPr>
          <w:cantSplit/>
          <w:trHeight w:val="85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AC66B7" w:rsidRDefault="002964FF" w:rsidP="002964FF">
            <w:pPr>
              <w:autoSpaceDN/>
              <w:spacing w:after="0" w:line="240" w:lineRule="auto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FF" w:rsidRPr="00AC66B7" w:rsidRDefault="002964FF" w:rsidP="002964FF">
            <w:pPr>
              <w:autoSpaceDN/>
              <w:spacing w:after="0" w:line="240" w:lineRule="auto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指導</w:t>
            </w:r>
            <w:r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教授</w:t>
            </w:r>
          </w:p>
        </w:tc>
        <w:tc>
          <w:tcPr>
            <w:tcW w:w="7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  <w:tr w:rsidR="002964FF" w:rsidRPr="00AC66B7" w:rsidTr="00A855A5">
        <w:trPr>
          <w:cantSplit/>
          <w:trHeight w:val="85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系所承辦人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jc w:val="distribute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  <w:r w:rsidRPr="00AC66B7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  <w:lang w:eastAsia="zh-TW"/>
              </w:rPr>
              <w:t>系所主管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4FF" w:rsidRPr="00AC66B7" w:rsidRDefault="002964FF" w:rsidP="002964F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標楷體" w:eastAsia="標楷體" w:hAnsi="標楷體" w:cs="新細明體"/>
                <w:color w:val="000000"/>
                <w:sz w:val="24"/>
                <w:szCs w:val="24"/>
                <w:lang w:eastAsia="zh-TW"/>
              </w:rPr>
            </w:pPr>
          </w:p>
        </w:tc>
      </w:tr>
    </w:tbl>
    <w:p w:rsidR="00F53C28" w:rsidRPr="00AC66B7" w:rsidRDefault="00F53C28" w:rsidP="002964FF">
      <w:pPr>
        <w:suppressAutoHyphens w:val="0"/>
        <w:topLinePunct/>
        <w:autoSpaceDN/>
        <w:adjustRightInd w:val="0"/>
        <w:snapToGrid w:val="0"/>
        <w:spacing w:after="0" w:line="20" w:lineRule="exact"/>
        <w:jc w:val="both"/>
        <w:rPr>
          <w:rFonts w:ascii="標楷體" w:eastAsia="標楷體" w:hAnsi="標楷體"/>
          <w:sz w:val="24"/>
          <w:szCs w:val="24"/>
          <w:lang w:eastAsia="zh-TW"/>
        </w:rPr>
      </w:pPr>
    </w:p>
    <w:sectPr w:rsidR="00F53C28" w:rsidRPr="00AC66B7" w:rsidSect="00AC66B7">
      <w:headerReference w:type="default" r:id="rId7"/>
      <w:pgSz w:w="11906" w:h="16838"/>
      <w:pgMar w:top="1134" w:right="1134" w:bottom="567" w:left="1134" w:header="567" w:footer="567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CE" w:rsidRDefault="005E4ECE">
      <w:pPr>
        <w:spacing w:after="0" w:line="240" w:lineRule="auto"/>
      </w:pPr>
      <w:r>
        <w:separator/>
      </w:r>
    </w:p>
  </w:endnote>
  <w:endnote w:type="continuationSeparator" w:id="0">
    <w:p w:rsidR="005E4ECE" w:rsidRDefault="005E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CE" w:rsidRDefault="005E4E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E4ECE" w:rsidRDefault="005E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B7" w:rsidRPr="00AC66B7" w:rsidRDefault="00AC66B7" w:rsidP="00AC66B7">
    <w:pPr>
      <w:spacing w:before="100" w:beforeAutospacing="1" w:after="100" w:afterAutospacing="1" w:line="240" w:lineRule="auto"/>
      <w:jc w:val="center"/>
      <w:rPr>
        <w:rFonts w:ascii="標楷體" w:eastAsia="標楷體" w:hAnsi="標楷體"/>
        <w:b/>
        <w:sz w:val="40"/>
        <w:szCs w:val="40"/>
        <w:lang w:eastAsia="zh-TW"/>
      </w:rPr>
    </w:pPr>
    <w:r w:rsidRPr="00AC66B7">
      <w:rPr>
        <w:rFonts w:ascii="標楷體" w:eastAsia="標楷體" w:hAnsi="標楷體" w:hint="eastAsia"/>
        <w:b/>
        <w:sz w:val="40"/>
        <w:szCs w:val="40"/>
        <w:lang w:eastAsia="zh-TW"/>
      </w:rPr>
      <w:t>國立</w:t>
    </w:r>
    <w:proofErr w:type="gramStart"/>
    <w:r w:rsidRPr="00AC66B7">
      <w:rPr>
        <w:rFonts w:ascii="標楷體" w:eastAsia="標楷體" w:hAnsi="標楷體" w:hint="eastAsia"/>
        <w:b/>
        <w:sz w:val="40"/>
        <w:szCs w:val="40"/>
        <w:lang w:eastAsia="zh-TW"/>
      </w:rPr>
      <w:t>臺</w:t>
    </w:r>
    <w:proofErr w:type="gramEnd"/>
    <w:r w:rsidRPr="00AC66B7">
      <w:rPr>
        <w:rFonts w:ascii="標楷體" w:eastAsia="標楷體" w:hAnsi="標楷體" w:hint="eastAsia"/>
        <w:b/>
        <w:sz w:val="40"/>
        <w:szCs w:val="40"/>
        <w:lang w:eastAsia="zh-TW"/>
      </w:rPr>
      <w:t>北護理健康大學　長期</w:t>
    </w:r>
    <w:proofErr w:type="gramStart"/>
    <w:r w:rsidRPr="00AC66B7">
      <w:rPr>
        <w:rFonts w:ascii="標楷體" w:eastAsia="標楷體" w:hAnsi="標楷體" w:hint="eastAsia"/>
        <w:b/>
        <w:sz w:val="40"/>
        <w:szCs w:val="40"/>
        <w:lang w:eastAsia="zh-TW"/>
      </w:rPr>
      <w:t>照護系</w:t>
    </w:r>
    <w:proofErr w:type="gramEnd"/>
    <w:r w:rsidRPr="00AC66B7">
      <w:rPr>
        <w:rFonts w:ascii="標楷體" w:eastAsia="標楷體" w:hAnsi="標楷體" w:hint="eastAsia"/>
        <w:b/>
        <w:sz w:val="40"/>
        <w:szCs w:val="40"/>
        <w:lang w:eastAsia="zh-TW"/>
      </w:rPr>
      <w:t>(所)</w:t>
    </w:r>
  </w:p>
  <w:p w:rsidR="00AC66B7" w:rsidRPr="00783773" w:rsidRDefault="00AC66B7" w:rsidP="00783773">
    <w:pPr>
      <w:suppressAutoHyphens w:val="0"/>
      <w:topLinePunct/>
      <w:autoSpaceDN/>
      <w:adjustRightInd w:val="0"/>
      <w:snapToGrid w:val="0"/>
      <w:spacing w:after="100" w:afterAutospacing="1" w:line="240" w:lineRule="auto"/>
      <w:jc w:val="center"/>
      <w:rPr>
        <w:rFonts w:ascii="標楷體" w:eastAsia="標楷體" w:hAnsi="標楷體"/>
        <w:sz w:val="40"/>
        <w:szCs w:val="40"/>
        <w:lang w:eastAsia="zh-TW"/>
      </w:rPr>
    </w:pPr>
    <w:r w:rsidRPr="00AC66B7">
      <w:rPr>
        <w:rFonts w:ascii="標楷體" w:eastAsia="標楷體" w:hAnsi="標楷體"/>
        <w:b/>
        <w:sz w:val="40"/>
        <w:szCs w:val="40"/>
        <w:lang w:eastAsia="zh-TW"/>
      </w:rPr>
      <w:t>鼓勵學生參與國內外論文發表獎勵補助</w:t>
    </w:r>
    <w:bookmarkStart w:id="1" w:name="_Toc436921608"/>
    <w:r w:rsidR="00783773" w:rsidRPr="00783773">
      <w:rPr>
        <w:rFonts w:ascii="標楷體" w:eastAsia="標楷體" w:hAnsi="標楷體"/>
        <w:b/>
        <w:sz w:val="40"/>
        <w:szCs w:val="40"/>
        <w:lang w:eastAsia="zh-TW"/>
      </w:rPr>
      <w:t>申請表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B5D0E"/>
    <w:multiLevelType w:val="hybridMultilevel"/>
    <w:tmpl w:val="48C03E20"/>
    <w:lvl w:ilvl="0" w:tplc="C69E4C1A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31A92"/>
    <w:multiLevelType w:val="multilevel"/>
    <w:tmpl w:val="011E4960"/>
    <w:lvl w:ilvl="0">
      <w:start w:val="1"/>
      <w:numFmt w:val="taiwaneseCountingThousand"/>
      <w:lvlText w:val="第%1條"/>
      <w:lvlJc w:val="left"/>
      <w:pPr>
        <w:ind w:left="885" w:hanging="885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5204B2"/>
    <w:multiLevelType w:val="hybridMultilevel"/>
    <w:tmpl w:val="A4C24E20"/>
    <w:lvl w:ilvl="0" w:tplc="7CB6D8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D4450C"/>
    <w:multiLevelType w:val="hybridMultilevel"/>
    <w:tmpl w:val="88F215D6"/>
    <w:lvl w:ilvl="0" w:tplc="EC9E0D88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autoHyphenation/>
  <w:drawingGridHorizontalSpacing w:val="110"/>
  <w:drawingGridVerticalSpacing w:val="18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28"/>
    <w:rsid w:val="0017211E"/>
    <w:rsid w:val="002964FF"/>
    <w:rsid w:val="005E4ECE"/>
    <w:rsid w:val="00783773"/>
    <w:rsid w:val="009779D9"/>
    <w:rsid w:val="00A10533"/>
    <w:rsid w:val="00A855A5"/>
    <w:rsid w:val="00AC66B7"/>
    <w:rsid w:val="00BE48BE"/>
    <w:rsid w:val="00D70897"/>
    <w:rsid w:val="00F5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0C8F0E-0700-41E9-8B31-18F4B935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  <w:rPr>
      <w:kern w:val="0"/>
      <w:sz w:val="22"/>
      <w:lang w:eastAsia="en-US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0"/>
      <w:sz w:val="20"/>
      <w:szCs w:val="20"/>
      <w:lang w:eastAsia="en-US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2022-07-12T00:56:00Z</dcterms:created>
  <dcterms:modified xsi:type="dcterms:W3CDTF">2022-07-12T01:14:00Z</dcterms:modified>
</cp:coreProperties>
</file>