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4"/>
        <w:gridCol w:w="691"/>
        <w:gridCol w:w="1417"/>
        <w:gridCol w:w="676"/>
        <w:gridCol w:w="425"/>
        <w:gridCol w:w="2585"/>
        <w:gridCol w:w="1559"/>
        <w:gridCol w:w="425"/>
        <w:gridCol w:w="1985"/>
      </w:tblGrid>
      <w:tr w:rsidR="00EF7BA3" w:rsidRPr="00BC5C0F" w14:paraId="4CB535DC" w14:textId="77777777" w:rsidTr="00800FA7">
        <w:trPr>
          <w:cantSplit/>
          <w:trHeight w:val="850"/>
        </w:trPr>
        <w:tc>
          <w:tcPr>
            <w:tcW w:w="11057" w:type="dxa"/>
            <w:gridSpan w:val="9"/>
            <w:tcBorders>
              <w:bottom w:val="single" w:sz="4" w:space="0" w:color="auto"/>
            </w:tcBorders>
            <w:vAlign w:val="center"/>
          </w:tcPr>
          <w:p w14:paraId="5191429C" w14:textId="77777777" w:rsidR="00EF7BA3" w:rsidRPr="00BC5C0F" w:rsidRDefault="001D6977" w:rsidP="00D71725">
            <w:pPr>
              <w:jc w:val="center"/>
              <w:rPr>
                <w:rFonts w:ascii="標楷體" w:eastAsia="標楷體" w:hAnsi="標楷體"/>
                <w:b/>
                <w:spacing w:val="26"/>
                <w:sz w:val="32"/>
                <w:szCs w:val="24"/>
              </w:rPr>
            </w:pPr>
            <w:r w:rsidRPr="00BC5C0F">
              <w:rPr>
                <w:rFonts w:ascii="標楷體" w:eastAsia="標楷體" w:hAnsi="標楷體" w:hint="eastAsia"/>
                <w:b/>
                <w:spacing w:val="26"/>
                <w:sz w:val="32"/>
                <w:szCs w:val="24"/>
              </w:rPr>
              <w:t>國立</w:t>
            </w:r>
            <w:proofErr w:type="gramStart"/>
            <w:r w:rsidRPr="00BC5C0F">
              <w:rPr>
                <w:rFonts w:ascii="標楷體" w:eastAsia="標楷體" w:hAnsi="標楷體" w:hint="eastAsia"/>
                <w:b/>
                <w:spacing w:val="26"/>
                <w:sz w:val="32"/>
                <w:szCs w:val="24"/>
              </w:rPr>
              <w:t>臺</w:t>
            </w:r>
            <w:proofErr w:type="gramEnd"/>
            <w:r w:rsidRPr="00BC5C0F">
              <w:rPr>
                <w:rFonts w:ascii="標楷體" w:eastAsia="標楷體" w:hAnsi="標楷體" w:hint="eastAsia"/>
                <w:b/>
                <w:spacing w:val="26"/>
                <w:sz w:val="32"/>
                <w:szCs w:val="24"/>
              </w:rPr>
              <w:t>北護理健康大學長期照</w:t>
            </w:r>
            <w:proofErr w:type="gramStart"/>
            <w:r w:rsidRPr="00BC5C0F">
              <w:rPr>
                <w:rFonts w:ascii="標楷體" w:eastAsia="標楷體" w:hAnsi="標楷體" w:hint="eastAsia"/>
                <w:b/>
                <w:spacing w:val="26"/>
                <w:sz w:val="32"/>
                <w:szCs w:val="24"/>
              </w:rPr>
              <w:t>護系</w:t>
            </w:r>
            <w:r w:rsidR="007B13FB">
              <w:rPr>
                <w:rFonts w:ascii="標楷體" w:eastAsia="標楷體" w:hint="eastAsia"/>
                <w:b/>
                <w:spacing w:val="26"/>
                <w:sz w:val="32"/>
              </w:rPr>
              <w:t>碩士班</w:t>
            </w:r>
            <w:r w:rsidRPr="00BC5C0F">
              <w:rPr>
                <w:rFonts w:ascii="標楷體" w:eastAsia="標楷體" w:hAnsi="標楷體" w:hint="eastAsia"/>
                <w:b/>
                <w:spacing w:val="26"/>
                <w:sz w:val="32"/>
                <w:szCs w:val="24"/>
              </w:rPr>
              <w:t>離系</w:t>
            </w:r>
            <w:proofErr w:type="gramEnd"/>
            <w:r w:rsidR="00D71725" w:rsidRPr="00BC5C0F">
              <w:rPr>
                <w:rFonts w:ascii="標楷體" w:eastAsia="標楷體" w:hAnsi="標楷體" w:hint="eastAsia"/>
                <w:b/>
                <w:spacing w:val="26"/>
                <w:sz w:val="32"/>
                <w:szCs w:val="24"/>
              </w:rPr>
              <w:t>程序</w:t>
            </w:r>
            <w:r w:rsidR="00EF7BA3" w:rsidRPr="00BC5C0F">
              <w:rPr>
                <w:rFonts w:ascii="標楷體" w:eastAsia="標楷體" w:hAnsi="標楷體" w:hint="eastAsia"/>
                <w:b/>
                <w:spacing w:val="26"/>
                <w:sz w:val="32"/>
                <w:szCs w:val="24"/>
              </w:rPr>
              <w:t>單</w:t>
            </w:r>
          </w:p>
        </w:tc>
      </w:tr>
      <w:tr w:rsidR="001D6977" w:rsidRPr="00BC5C0F" w14:paraId="139C11D9" w14:textId="77777777" w:rsidTr="00245DBB">
        <w:trPr>
          <w:cantSplit/>
          <w:trHeight w:val="567"/>
          <w:tblHeader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EE014EF" w14:textId="77777777" w:rsidR="001D6977" w:rsidRPr="00BC5C0F" w:rsidRDefault="00BE29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畢業</w:t>
            </w:r>
            <w:r w:rsidR="001D6977" w:rsidRPr="00BC5C0F">
              <w:rPr>
                <w:rFonts w:ascii="標楷體" w:eastAsia="標楷體" w:hAnsi="標楷體" w:hint="eastAsia"/>
                <w:szCs w:val="24"/>
              </w:rPr>
              <w:t>學年度</w:t>
            </w:r>
          </w:p>
        </w:tc>
        <w:tc>
          <w:tcPr>
            <w:tcW w:w="2108" w:type="dxa"/>
            <w:gridSpan w:val="2"/>
            <w:tcBorders>
              <w:bottom w:val="single" w:sz="4" w:space="0" w:color="auto"/>
            </w:tcBorders>
            <w:vAlign w:val="center"/>
          </w:tcPr>
          <w:p w14:paraId="558FF0C3" w14:textId="77777777" w:rsidR="001D6977" w:rsidRPr="00BC5C0F" w:rsidRDefault="00BE2964" w:rsidP="000B33C7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學年度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14:paraId="0E143DD0" w14:textId="77777777" w:rsidR="001D6977" w:rsidRPr="00BC5C0F" w:rsidRDefault="001D697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14:paraId="3994074A" w14:textId="77777777" w:rsidR="001D6977" w:rsidRPr="00BC5C0F" w:rsidRDefault="001D697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E87A98" w14:textId="77777777" w:rsidR="001D6977" w:rsidRPr="00BC5C0F" w:rsidRDefault="001D697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37B41BD2" w14:textId="77777777" w:rsidR="001D6977" w:rsidRPr="00BC5C0F" w:rsidRDefault="001D697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6977" w:rsidRPr="00BC5C0F" w14:paraId="612B8BB7" w14:textId="77777777" w:rsidTr="00245DBB">
        <w:trPr>
          <w:cantSplit/>
          <w:trHeight w:val="567"/>
          <w:tblHeader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65655B0A" w14:textId="77777777" w:rsidR="001D6977" w:rsidRPr="00BC5C0F" w:rsidRDefault="001D6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108" w:type="dxa"/>
            <w:gridSpan w:val="2"/>
            <w:tcBorders>
              <w:bottom w:val="single" w:sz="4" w:space="0" w:color="auto"/>
            </w:tcBorders>
            <w:vAlign w:val="center"/>
          </w:tcPr>
          <w:p w14:paraId="7C628B16" w14:textId="77777777" w:rsidR="001D6977" w:rsidRPr="00BC5C0F" w:rsidRDefault="001D697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14:paraId="6B7EBFE1" w14:textId="77777777" w:rsidR="001D6977" w:rsidRPr="00BC5C0F" w:rsidRDefault="001D697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6554" w:type="dxa"/>
            <w:gridSpan w:val="4"/>
            <w:tcBorders>
              <w:bottom w:val="single" w:sz="4" w:space="0" w:color="auto"/>
            </w:tcBorders>
            <w:vAlign w:val="center"/>
          </w:tcPr>
          <w:p w14:paraId="7894025C" w14:textId="77777777" w:rsidR="001D6977" w:rsidRPr="00BC5C0F" w:rsidRDefault="009778A6" w:rsidP="000B33C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1D6977" w:rsidRPr="00BC5C0F" w14:paraId="6FD36164" w14:textId="77777777" w:rsidTr="00EB7961">
        <w:trPr>
          <w:cantSplit/>
          <w:trHeight w:val="567"/>
          <w:tblHeader/>
        </w:trPr>
        <w:tc>
          <w:tcPr>
            <w:tcW w:w="1985" w:type="dxa"/>
            <w:gridSpan w:val="2"/>
            <w:vAlign w:val="center"/>
          </w:tcPr>
          <w:p w14:paraId="5E9BD4E7" w14:textId="77777777" w:rsidR="001D6977" w:rsidRPr="00BC5C0F" w:rsidRDefault="001D6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辦理項目</w:t>
            </w:r>
          </w:p>
        </w:tc>
        <w:tc>
          <w:tcPr>
            <w:tcW w:w="2093" w:type="dxa"/>
            <w:gridSpan w:val="2"/>
            <w:vAlign w:val="center"/>
          </w:tcPr>
          <w:p w14:paraId="1B439190" w14:textId="77777777" w:rsidR="001D6977" w:rsidRPr="00BC5C0F" w:rsidRDefault="001D6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說　　　　　明</w:t>
            </w:r>
          </w:p>
        </w:tc>
        <w:tc>
          <w:tcPr>
            <w:tcW w:w="4994" w:type="dxa"/>
            <w:gridSpan w:val="4"/>
            <w:vAlign w:val="center"/>
          </w:tcPr>
          <w:p w14:paraId="0A340D85" w14:textId="77777777" w:rsidR="001D6977" w:rsidRPr="00BC5C0F" w:rsidRDefault="001D6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簽核意見</w:t>
            </w:r>
          </w:p>
        </w:tc>
        <w:tc>
          <w:tcPr>
            <w:tcW w:w="1985" w:type="dxa"/>
            <w:vAlign w:val="center"/>
          </w:tcPr>
          <w:p w14:paraId="09F75061" w14:textId="77777777" w:rsidR="001D6977" w:rsidRPr="00BC5C0F" w:rsidRDefault="001D6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承辦人簽章</w:t>
            </w:r>
          </w:p>
        </w:tc>
      </w:tr>
      <w:tr w:rsidR="00A65A2B" w:rsidRPr="00800FA7" w14:paraId="1CE4FC3B" w14:textId="77777777" w:rsidTr="00EB7961">
        <w:trPr>
          <w:cantSplit/>
          <w:trHeight w:val="1247"/>
          <w:tblHeader/>
        </w:trPr>
        <w:tc>
          <w:tcPr>
            <w:tcW w:w="1985" w:type="dxa"/>
            <w:gridSpan w:val="2"/>
            <w:vAlign w:val="center"/>
          </w:tcPr>
          <w:p w14:paraId="1B4C3676" w14:textId="2A39CF7A" w:rsidR="00A65A2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圖書館</w:t>
            </w:r>
          </w:p>
        </w:tc>
        <w:tc>
          <w:tcPr>
            <w:tcW w:w="2093" w:type="dxa"/>
            <w:gridSpan w:val="2"/>
            <w:vAlign w:val="center"/>
          </w:tcPr>
          <w:p w14:paraId="55D20D88" w14:textId="4BAAB68E" w:rsidR="00A65A2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應繳文件</w:t>
            </w:r>
          </w:p>
        </w:tc>
        <w:tc>
          <w:tcPr>
            <w:tcW w:w="4994" w:type="dxa"/>
            <w:gridSpan w:val="4"/>
            <w:vAlign w:val="center"/>
          </w:tcPr>
          <w:p w14:paraId="0C0896BA" w14:textId="77777777" w:rsidR="00CF0864" w:rsidRDefault="00CF0864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</w:t>
            </w:r>
            <w:r w:rsidR="00A65A2B" w:rsidRPr="00394FFE">
              <w:rPr>
                <w:rFonts w:ascii="標楷體" w:eastAsia="標楷體" w:hAnsi="標楷體" w:hint="eastAsia"/>
                <w:szCs w:val="24"/>
              </w:rPr>
              <w:t>列印授權書兩張</w:t>
            </w:r>
          </w:p>
          <w:p w14:paraId="791DBFD0" w14:textId="77777777" w:rsidR="00245DBB" w:rsidRDefault="00CF0864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</w:t>
            </w:r>
            <w:r w:rsidR="00A65A2B" w:rsidRPr="00394FFE">
              <w:rPr>
                <w:rFonts w:ascii="標楷體" w:eastAsia="標楷體" w:hAnsi="標楷體" w:hint="eastAsia"/>
                <w:szCs w:val="24"/>
              </w:rPr>
              <w:t>論文兩本</w:t>
            </w:r>
          </w:p>
          <w:p w14:paraId="408B2115" w14:textId="5EDC0A21" w:rsidR="00A65A2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</w:t>
            </w:r>
            <w:r w:rsidR="00A65A2B" w:rsidRPr="00394FFE">
              <w:rPr>
                <w:rFonts w:ascii="標楷體" w:eastAsia="標楷體" w:hAnsi="標楷體" w:hint="eastAsia"/>
                <w:szCs w:val="24"/>
              </w:rPr>
              <w:t>論文審查通過證明</w:t>
            </w:r>
          </w:p>
          <w:p w14:paraId="3480EF5B" w14:textId="77777777" w:rsidR="00A65A2B" w:rsidRPr="00394FFE" w:rsidRDefault="00A65A2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14:paraId="516B4FE6" w14:textId="44475ADA" w:rsidR="00A65A2B" w:rsidRPr="00800FA7" w:rsidRDefault="00A65A2B" w:rsidP="00245DBB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(郭庭均)</w:t>
            </w:r>
          </w:p>
        </w:tc>
      </w:tr>
      <w:tr w:rsidR="00245DBB" w:rsidRPr="00800FA7" w14:paraId="3856E80E" w14:textId="77777777" w:rsidTr="00EB7961">
        <w:trPr>
          <w:cantSplit/>
          <w:trHeight w:val="1247"/>
          <w:tblHeader/>
        </w:trPr>
        <w:tc>
          <w:tcPr>
            <w:tcW w:w="1985" w:type="dxa"/>
            <w:gridSpan w:val="2"/>
            <w:vMerge w:val="restart"/>
            <w:vAlign w:val="center"/>
          </w:tcPr>
          <w:p w14:paraId="17AD1676" w14:textId="44C213A8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系(所)</w:t>
            </w:r>
          </w:p>
        </w:tc>
        <w:tc>
          <w:tcPr>
            <w:tcW w:w="2093" w:type="dxa"/>
            <w:gridSpan w:val="2"/>
            <w:vAlign w:val="center"/>
          </w:tcPr>
          <w:p w14:paraId="45D61379" w14:textId="453FCE35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應繳文件</w:t>
            </w:r>
          </w:p>
        </w:tc>
        <w:tc>
          <w:tcPr>
            <w:tcW w:w="4994" w:type="dxa"/>
            <w:gridSpan w:val="4"/>
            <w:vAlign w:val="center"/>
          </w:tcPr>
          <w:p w14:paraId="40B5D4EF" w14:textId="796B16CB" w:rsidR="00245DBB" w:rsidRDefault="00245DBB" w:rsidP="00245D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□論文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紙本</w:t>
            </w:r>
            <w:r w:rsidRPr="00394FFE">
              <w:rPr>
                <w:rFonts w:ascii="標楷體" w:eastAsia="標楷體" w:hAnsi="標楷體" w:hint="eastAsia"/>
                <w:szCs w:val="24"/>
              </w:rPr>
              <w:t>乙本</w:t>
            </w:r>
            <w:proofErr w:type="gramEnd"/>
            <w:r w:rsidRPr="00394FF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E65B545" w14:textId="5C686621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14:paraId="4EE81412" w14:textId="007542BA" w:rsidR="00245DBB" w:rsidRPr="00800FA7" w:rsidRDefault="00245DBB" w:rsidP="00245DBB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</w:t>
            </w: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郭庭均</w:t>
            </w: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)</w:t>
            </w:r>
          </w:p>
        </w:tc>
      </w:tr>
      <w:tr w:rsidR="00245DBB" w:rsidRPr="00800FA7" w14:paraId="28409473" w14:textId="77777777" w:rsidTr="00EB7961">
        <w:trPr>
          <w:cantSplit/>
          <w:trHeight w:val="1247"/>
          <w:tblHeader/>
        </w:trPr>
        <w:tc>
          <w:tcPr>
            <w:tcW w:w="1985" w:type="dxa"/>
            <w:gridSpan w:val="2"/>
            <w:vMerge/>
            <w:vAlign w:val="center"/>
          </w:tcPr>
          <w:p w14:paraId="7911420A" w14:textId="32899561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20D115A5" w14:textId="1BCAF663" w:rsidR="00245DBB" w:rsidRPr="00394FFE" w:rsidRDefault="00245DBB" w:rsidP="00245DBB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論文編列</w:t>
            </w:r>
          </w:p>
        </w:tc>
        <w:tc>
          <w:tcPr>
            <w:tcW w:w="4994" w:type="dxa"/>
            <w:gridSpan w:val="4"/>
            <w:vAlign w:val="center"/>
          </w:tcPr>
          <w:p w14:paraId="2A6C0387" w14:textId="77777777" w:rsidR="00245DBB" w:rsidRPr="00394FFE" w:rsidRDefault="00245DBB" w:rsidP="00245D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□辦理書面論文編號及上架作業</w:t>
            </w:r>
          </w:p>
          <w:p w14:paraId="34EAB2BB" w14:textId="2C22DA21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14:paraId="2AD77F6F" w14:textId="7A9212DA" w:rsidR="00245DBB" w:rsidRPr="00800FA7" w:rsidRDefault="00EB7961" w:rsidP="00245DBB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(林彥妤)</w:t>
            </w:r>
          </w:p>
        </w:tc>
      </w:tr>
      <w:tr w:rsidR="00245DBB" w:rsidRPr="00800FA7" w14:paraId="67C801CF" w14:textId="77777777" w:rsidTr="00EB7961">
        <w:trPr>
          <w:cantSplit/>
          <w:trHeight w:val="1247"/>
          <w:tblHeader/>
        </w:trPr>
        <w:tc>
          <w:tcPr>
            <w:tcW w:w="1985" w:type="dxa"/>
            <w:gridSpan w:val="2"/>
            <w:vMerge/>
            <w:vAlign w:val="center"/>
          </w:tcPr>
          <w:p w14:paraId="0469263B" w14:textId="77777777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2B168B71" w14:textId="77777777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94FFE">
              <w:rPr>
                <w:rFonts w:ascii="標楷體" w:eastAsia="標楷體" w:hAnsi="標楷體" w:hint="eastAsia"/>
                <w:szCs w:val="24"/>
              </w:rPr>
              <w:t>結清系</w:t>
            </w:r>
            <w:proofErr w:type="gramEnd"/>
            <w:r w:rsidRPr="00394FFE">
              <w:rPr>
                <w:rFonts w:ascii="標楷體" w:eastAsia="標楷體" w:hAnsi="標楷體" w:hint="eastAsia"/>
                <w:szCs w:val="24"/>
              </w:rPr>
              <w:t>(所)</w:t>
            </w:r>
          </w:p>
          <w:p w14:paraId="50EC6559" w14:textId="1AF0256D" w:rsidR="00245DBB" w:rsidRPr="00394FFE" w:rsidRDefault="00245DBB" w:rsidP="00245DBB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各項經費</w:t>
            </w:r>
          </w:p>
        </w:tc>
        <w:tc>
          <w:tcPr>
            <w:tcW w:w="4994" w:type="dxa"/>
            <w:gridSpan w:val="4"/>
            <w:vAlign w:val="center"/>
          </w:tcPr>
          <w:p w14:paraId="09D882FE" w14:textId="77777777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已</w:t>
            </w:r>
            <w:proofErr w:type="gramStart"/>
            <w:r w:rsidRPr="00394FFE">
              <w:rPr>
                <w:rFonts w:ascii="標楷體" w:eastAsia="標楷體" w:hAnsi="標楷體" w:hint="eastAsia"/>
                <w:b/>
                <w:szCs w:val="24"/>
              </w:rPr>
              <w:t>結清</w:t>
            </w:r>
            <w:r w:rsidRPr="00394FFE">
              <w:rPr>
                <w:rFonts w:ascii="標楷體" w:eastAsia="標楷體" w:hAnsi="標楷體" w:hint="eastAsia"/>
                <w:szCs w:val="24"/>
              </w:rPr>
              <w:t>系</w:t>
            </w:r>
            <w:proofErr w:type="gramEnd"/>
            <w:r w:rsidRPr="00394FFE">
              <w:rPr>
                <w:rFonts w:ascii="標楷體" w:eastAsia="標楷體" w:hAnsi="標楷體" w:hint="eastAsia"/>
                <w:szCs w:val="24"/>
              </w:rPr>
              <w:t>(所)各項經費。</w:t>
            </w:r>
          </w:p>
          <w:p w14:paraId="52260D2F" w14:textId="77777777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□經查該生並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未申請</w:t>
            </w:r>
            <w:r w:rsidRPr="00394FFE">
              <w:rPr>
                <w:rFonts w:ascii="標楷體" w:eastAsia="標楷體" w:hAnsi="標楷體" w:hint="eastAsia"/>
                <w:szCs w:val="24"/>
              </w:rPr>
              <w:t>經費預借或欠款。</w:t>
            </w:r>
          </w:p>
          <w:p w14:paraId="17F8DEDA" w14:textId="18D4A5C9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14:paraId="418A0AAA" w14:textId="2B1DEEE3" w:rsidR="00245DBB" w:rsidRPr="00800FA7" w:rsidRDefault="00245DBB" w:rsidP="00245DBB">
            <w:pPr>
              <w:jc w:val="center"/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(助理員)</w:t>
            </w:r>
          </w:p>
        </w:tc>
      </w:tr>
      <w:tr w:rsidR="00245DBB" w:rsidRPr="00800FA7" w14:paraId="464E8909" w14:textId="77777777" w:rsidTr="00EB7961">
        <w:trPr>
          <w:cantSplit/>
          <w:trHeight w:val="1247"/>
          <w:tblHeader/>
        </w:trPr>
        <w:tc>
          <w:tcPr>
            <w:tcW w:w="1985" w:type="dxa"/>
            <w:gridSpan w:val="2"/>
            <w:vMerge/>
            <w:vAlign w:val="center"/>
          </w:tcPr>
          <w:p w14:paraId="5E191955" w14:textId="77777777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3EDA893" w14:textId="77777777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辦理系(所)器材</w:t>
            </w:r>
          </w:p>
          <w:p w14:paraId="4F68C8F2" w14:textId="77777777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歸還事宜</w:t>
            </w:r>
          </w:p>
        </w:tc>
        <w:tc>
          <w:tcPr>
            <w:tcW w:w="4994" w:type="dxa"/>
            <w:gridSpan w:val="4"/>
            <w:vAlign w:val="center"/>
          </w:tcPr>
          <w:p w14:paraId="01F1D8F0" w14:textId="77777777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已完成</w:t>
            </w:r>
            <w:r w:rsidRPr="00394FFE">
              <w:rPr>
                <w:rFonts w:ascii="標楷體" w:eastAsia="標楷體" w:hAnsi="標楷體" w:hint="eastAsia"/>
                <w:szCs w:val="24"/>
              </w:rPr>
              <w:t>系(所)器材歸還事宜。</w:t>
            </w:r>
          </w:p>
          <w:p w14:paraId="361C2DAE" w14:textId="77777777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無借用</w:t>
            </w:r>
            <w:r w:rsidRPr="00394FFE">
              <w:rPr>
                <w:rFonts w:ascii="標楷體" w:eastAsia="標楷體" w:hAnsi="標楷體" w:hint="eastAsia"/>
                <w:szCs w:val="24"/>
              </w:rPr>
              <w:t>系(所)器材紀錄。</w:t>
            </w:r>
          </w:p>
          <w:p w14:paraId="7211326B" w14:textId="2BB64172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□經查該生登記借用器材係屬公務用，已辦理移交給___</w:t>
            </w:r>
            <w:r w:rsidR="00EB7961" w:rsidRPr="00394FFE">
              <w:rPr>
                <w:rFonts w:ascii="標楷體" w:eastAsia="標楷體" w:hAnsi="標楷體" w:hint="eastAsia"/>
                <w:szCs w:val="24"/>
              </w:rPr>
              <w:t>_________________________</w:t>
            </w:r>
            <w:r w:rsidRPr="00394FFE">
              <w:rPr>
                <w:rFonts w:ascii="標楷體" w:eastAsia="標楷體" w:hAnsi="標楷體" w:hint="eastAsia"/>
                <w:szCs w:val="24"/>
              </w:rPr>
              <w:t>__。</w:t>
            </w:r>
          </w:p>
          <w:p w14:paraId="18C82B49" w14:textId="77777777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14:paraId="52313F19" w14:textId="4CF1C7FF" w:rsidR="00245DBB" w:rsidRPr="00800FA7" w:rsidRDefault="00245DBB" w:rsidP="00245DBB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(林彥妤)</w:t>
            </w:r>
          </w:p>
        </w:tc>
      </w:tr>
      <w:tr w:rsidR="00245DBB" w:rsidRPr="00800FA7" w14:paraId="3870120A" w14:textId="77777777" w:rsidTr="00EB7961">
        <w:trPr>
          <w:cantSplit/>
          <w:trHeight w:val="1247"/>
          <w:tblHeader/>
        </w:trPr>
        <w:tc>
          <w:tcPr>
            <w:tcW w:w="1985" w:type="dxa"/>
            <w:gridSpan w:val="2"/>
            <w:vMerge/>
            <w:vAlign w:val="center"/>
          </w:tcPr>
          <w:p w14:paraId="4DEBE7C6" w14:textId="77777777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E277809" w14:textId="77777777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辦理系(所)圖書</w:t>
            </w:r>
          </w:p>
          <w:p w14:paraId="7B34DAB1" w14:textId="77777777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歸還事宜</w:t>
            </w:r>
          </w:p>
        </w:tc>
        <w:tc>
          <w:tcPr>
            <w:tcW w:w="4994" w:type="dxa"/>
            <w:gridSpan w:val="4"/>
            <w:vAlign w:val="center"/>
          </w:tcPr>
          <w:p w14:paraId="35B6A805" w14:textId="77777777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已完成</w:t>
            </w:r>
            <w:r w:rsidRPr="00394FFE">
              <w:rPr>
                <w:rFonts w:ascii="標楷體" w:eastAsia="標楷體" w:hAnsi="標楷體" w:hint="eastAsia"/>
                <w:szCs w:val="24"/>
              </w:rPr>
              <w:t>系(所)圖書歸還事宜。</w:t>
            </w:r>
          </w:p>
          <w:p w14:paraId="3B589B10" w14:textId="77777777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無借用</w:t>
            </w:r>
            <w:r w:rsidRPr="00394FFE">
              <w:rPr>
                <w:rFonts w:ascii="標楷體" w:eastAsia="標楷體" w:hAnsi="標楷體" w:hint="eastAsia"/>
                <w:szCs w:val="24"/>
              </w:rPr>
              <w:t>系(所)圖書紀錄。</w:t>
            </w:r>
          </w:p>
          <w:p w14:paraId="51418715" w14:textId="77777777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14:paraId="59E81B67" w14:textId="72925747" w:rsidR="00245DBB" w:rsidRPr="00800FA7" w:rsidRDefault="00245DBB" w:rsidP="00245DBB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(林彥妤)</w:t>
            </w:r>
          </w:p>
        </w:tc>
      </w:tr>
      <w:tr w:rsidR="00245DBB" w:rsidRPr="00800FA7" w14:paraId="0D0AB9E0" w14:textId="77777777" w:rsidTr="00EB7961">
        <w:trPr>
          <w:cantSplit/>
          <w:trHeight w:val="1247"/>
          <w:tblHeader/>
        </w:trPr>
        <w:tc>
          <w:tcPr>
            <w:tcW w:w="1985" w:type="dxa"/>
            <w:gridSpan w:val="2"/>
            <w:vAlign w:val="center"/>
          </w:tcPr>
          <w:p w14:paraId="3E70D862" w14:textId="77777777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門禁權限刪除</w:t>
            </w:r>
          </w:p>
        </w:tc>
        <w:tc>
          <w:tcPr>
            <w:tcW w:w="2093" w:type="dxa"/>
            <w:gridSpan w:val="2"/>
            <w:vAlign w:val="center"/>
          </w:tcPr>
          <w:p w14:paraId="0A29FDC6" w14:textId="77777777" w:rsidR="00245DBB" w:rsidRPr="00394FFE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94FFE">
              <w:rPr>
                <w:rFonts w:ascii="標楷體" w:eastAsia="標楷體" w:hAnsi="標楷體" w:hint="eastAsia"/>
                <w:szCs w:val="24"/>
              </w:rPr>
              <w:t>長照系</w:t>
            </w:r>
            <w:r>
              <w:rPr>
                <w:rFonts w:ascii="標楷體" w:eastAsia="標楷體" w:hAnsi="標楷體" w:hint="eastAsia"/>
                <w:szCs w:val="24"/>
              </w:rPr>
              <w:t>教室</w:t>
            </w:r>
            <w:proofErr w:type="gramEnd"/>
            <w:r w:rsidRPr="00394FFE">
              <w:rPr>
                <w:rFonts w:ascii="標楷體" w:eastAsia="標楷體" w:hAnsi="標楷體" w:hint="eastAsia"/>
                <w:szCs w:val="24"/>
              </w:rPr>
              <w:t>門禁</w:t>
            </w:r>
          </w:p>
        </w:tc>
        <w:tc>
          <w:tcPr>
            <w:tcW w:w="4994" w:type="dxa"/>
            <w:gridSpan w:val="4"/>
            <w:vAlign w:val="center"/>
          </w:tcPr>
          <w:p w14:paraId="07F94410" w14:textId="49A15493" w:rsidR="00245DBB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</w:t>
            </w:r>
            <w:proofErr w:type="gramStart"/>
            <w:r w:rsidRPr="00394FFE">
              <w:rPr>
                <w:rFonts w:ascii="標楷體" w:eastAsia="標楷體" w:hAnsi="標楷體" w:hint="eastAsia"/>
                <w:szCs w:val="24"/>
              </w:rPr>
              <w:t>生長照系</w:t>
            </w:r>
            <w:r w:rsidRPr="000B33C7">
              <w:rPr>
                <w:rFonts w:ascii="標楷體" w:eastAsia="標楷體" w:hAnsi="標楷體" w:hint="eastAsia"/>
                <w:b/>
                <w:szCs w:val="24"/>
              </w:rPr>
              <w:t>教室</w:t>
            </w:r>
            <w:proofErr w:type="gramEnd"/>
            <w:r w:rsidRPr="00394FFE">
              <w:rPr>
                <w:rFonts w:ascii="標楷體" w:eastAsia="標楷體" w:hAnsi="標楷體" w:hint="eastAsia"/>
                <w:b/>
                <w:szCs w:val="24"/>
              </w:rPr>
              <w:t>門禁</w:t>
            </w:r>
            <w:r w:rsidRPr="00394FFE">
              <w:rPr>
                <w:rFonts w:ascii="標楷體" w:eastAsia="標楷體" w:hAnsi="標楷體" w:hint="eastAsia"/>
                <w:szCs w:val="24"/>
              </w:rPr>
              <w:t>已刪除。</w:t>
            </w:r>
          </w:p>
          <w:p w14:paraId="2EEEC62E" w14:textId="73D42A04" w:rsidR="00245DBB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完成離校程序，系統即</w:t>
            </w:r>
            <w:r w:rsidRPr="00394FFE">
              <w:rPr>
                <w:rFonts w:ascii="標楷體" w:eastAsia="標楷體" w:hAnsi="標楷體" w:hint="eastAsia"/>
                <w:szCs w:val="24"/>
              </w:rPr>
              <w:t>刪除。</w:t>
            </w:r>
          </w:p>
          <w:p w14:paraId="00B4D6F5" w14:textId="77777777" w:rsidR="00245DBB" w:rsidRPr="00394FFE" w:rsidRDefault="00245DBB" w:rsidP="00245DB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14:paraId="34A730DF" w14:textId="732B303B" w:rsidR="00245DBB" w:rsidRPr="00800FA7" w:rsidRDefault="00245DBB" w:rsidP="00245DBB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(林彥妤)</w:t>
            </w:r>
          </w:p>
        </w:tc>
      </w:tr>
      <w:tr w:rsidR="00245DBB" w:rsidRPr="00BC5C0F" w14:paraId="388C8FB3" w14:textId="77777777" w:rsidTr="00EB7961">
        <w:trPr>
          <w:cantSplit/>
          <w:trHeight w:val="1247"/>
          <w:tblHeader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6F8983B4" w14:textId="77777777" w:rsidR="00245DBB" w:rsidRPr="00BC5C0F" w:rsidRDefault="00245DBB" w:rsidP="00245D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系(所)</w:t>
            </w:r>
            <w:r>
              <w:rPr>
                <w:rFonts w:ascii="標楷體" w:eastAsia="標楷體" w:hAnsi="標楷體"/>
                <w:szCs w:val="24"/>
              </w:rPr>
              <w:br/>
            </w:r>
            <w:proofErr w:type="gramStart"/>
            <w:r w:rsidRPr="00BC5C0F">
              <w:rPr>
                <w:rFonts w:ascii="標楷體" w:eastAsia="標楷體" w:hAnsi="標楷體" w:hint="eastAsia"/>
                <w:szCs w:val="24"/>
              </w:rPr>
              <w:t>離系審查</w:t>
            </w:r>
            <w:proofErr w:type="gramEnd"/>
            <w:r w:rsidRPr="00BC5C0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vAlign w:val="center"/>
          </w:tcPr>
          <w:p w14:paraId="098E70DD" w14:textId="77777777" w:rsidR="00245DBB" w:rsidRPr="00BC5C0F" w:rsidRDefault="00245DBB" w:rsidP="00245DB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03718F76" w14:textId="77777777" w:rsidR="000F60E3" w:rsidRDefault="000F60E3" w:rsidP="00EB7961">
      <w:pPr>
        <w:pStyle w:val="a3"/>
        <w:spacing w:beforeLines="250" w:before="900"/>
        <w:ind w:left="0"/>
        <w:jc w:val="right"/>
        <w:rPr>
          <w:spacing w:val="0"/>
          <w:sz w:val="28"/>
        </w:rPr>
      </w:pPr>
      <w:r>
        <w:rPr>
          <w:rFonts w:hint="eastAsia"/>
          <w:spacing w:val="0"/>
          <w:sz w:val="28"/>
        </w:rPr>
        <w:t>應屆畢業生簽章：____________________</w:t>
      </w:r>
    </w:p>
    <w:sectPr w:rsidR="000F60E3" w:rsidSect="0041306C">
      <w:pgSz w:w="11906" w:h="16838"/>
      <w:pgMar w:top="73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3CC4" w14:textId="77777777" w:rsidR="00141313" w:rsidRDefault="00141313" w:rsidP="0023219F">
      <w:r>
        <w:separator/>
      </w:r>
    </w:p>
  </w:endnote>
  <w:endnote w:type="continuationSeparator" w:id="0">
    <w:p w14:paraId="3BA32A70" w14:textId="77777777" w:rsidR="00141313" w:rsidRDefault="00141313" w:rsidP="0023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BF36" w14:textId="77777777" w:rsidR="00141313" w:rsidRDefault="00141313" w:rsidP="0023219F">
      <w:r>
        <w:separator/>
      </w:r>
    </w:p>
  </w:footnote>
  <w:footnote w:type="continuationSeparator" w:id="0">
    <w:p w14:paraId="21E73830" w14:textId="77777777" w:rsidR="00141313" w:rsidRDefault="00141313" w:rsidP="0023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5AB1"/>
    <w:multiLevelType w:val="hybridMultilevel"/>
    <w:tmpl w:val="1CEC08A8"/>
    <w:lvl w:ilvl="0" w:tplc="6DFAA8C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 w15:restartNumberingAfterBreak="0">
    <w:nsid w:val="39C91313"/>
    <w:multiLevelType w:val="hybridMultilevel"/>
    <w:tmpl w:val="1CEC08A8"/>
    <w:lvl w:ilvl="0" w:tplc="6DFAA8C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2" w15:restartNumberingAfterBreak="0">
    <w:nsid w:val="7A63720D"/>
    <w:multiLevelType w:val="hybridMultilevel"/>
    <w:tmpl w:val="1CEC08A8"/>
    <w:lvl w:ilvl="0" w:tplc="6DFAA8C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D0"/>
    <w:rsid w:val="0001553B"/>
    <w:rsid w:val="00024E5E"/>
    <w:rsid w:val="000531A5"/>
    <w:rsid w:val="00060391"/>
    <w:rsid w:val="00086830"/>
    <w:rsid w:val="000938DB"/>
    <w:rsid w:val="00096A4A"/>
    <w:rsid w:val="000A382F"/>
    <w:rsid w:val="000B33C7"/>
    <w:rsid w:val="000D32CD"/>
    <w:rsid w:val="000D6904"/>
    <w:rsid w:val="000F60E3"/>
    <w:rsid w:val="00141313"/>
    <w:rsid w:val="0015669B"/>
    <w:rsid w:val="001A2A75"/>
    <w:rsid w:val="001C714C"/>
    <w:rsid w:val="001D6977"/>
    <w:rsid w:val="001E4B9F"/>
    <w:rsid w:val="001E645B"/>
    <w:rsid w:val="001F3DA4"/>
    <w:rsid w:val="002042CA"/>
    <w:rsid w:val="0023219F"/>
    <w:rsid w:val="00235FC3"/>
    <w:rsid w:val="00237FBC"/>
    <w:rsid w:val="00245DBB"/>
    <w:rsid w:val="00255D0D"/>
    <w:rsid w:val="0026789A"/>
    <w:rsid w:val="002702D6"/>
    <w:rsid w:val="00276179"/>
    <w:rsid w:val="00276932"/>
    <w:rsid w:val="002A0ED0"/>
    <w:rsid w:val="002A65F0"/>
    <w:rsid w:val="002B5F47"/>
    <w:rsid w:val="002C0B43"/>
    <w:rsid w:val="002E587B"/>
    <w:rsid w:val="002E7F0A"/>
    <w:rsid w:val="00316036"/>
    <w:rsid w:val="00335686"/>
    <w:rsid w:val="00345FE6"/>
    <w:rsid w:val="003735D9"/>
    <w:rsid w:val="003739FD"/>
    <w:rsid w:val="00394FFE"/>
    <w:rsid w:val="003A7504"/>
    <w:rsid w:val="003B0838"/>
    <w:rsid w:val="003D6E4F"/>
    <w:rsid w:val="003E2462"/>
    <w:rsid w:val="003F1B30"/>
    <w:rsid w:val="0041306C"/>
    <w:rsid w:val="0043280E"/>
    <w:rsid w:val="00435214"/>
    <w:rsid w:val="004352BD"/>
    <w:rsid w:val="00446C1E"/>
    <w:rsid w:val="004474D8"/>
    <w:rsid w:val="0047669B"/>
    <w:rsid w:val="00490FAF"/>
    <w:rsid w:val="00494C35"/>
    <w:rsid w:val="00496180"/>
    <w:rsid w:val="00496A8E"/>
    <w:rsid w:val="004A5E51"/>
    <w:rsid w:val="004B3A11"/>
    <w:rsid w:val="005063ED"/>
    <w:rsid w:val="005105C8"/>
    <w:rsid w:val="005572F1"/>
    <w:rsid w:val="00557304"/>
    <w:rsid w:val="0056153C"/>
    <w:rsid w:val="00567241"/>
    <w:rsid w:val="005A5E85"/>
    <w:rsid w:val="00614103"/>
    <w:rsid w:val="0063568C"/>
    <w:rsid w:val="00637F62"/>
    <w:rsid w:val="00652444"/>
    <w:rsid w:val="006835F8"/>
    <w:rsid w:val="00693FF3"/>
    <w:rsid w:val="006A0061"/>
    <w:rsid w:val="006A17BE"/>
    <w:rsid w:val="006A1813"/>
    <w:rsid w:val="006C00A8"/>
    <w:rsid w:val="006D0F65"/>
    <w:rsid w:val="006D3158"/>
    <w:rsid w:val="006E6A16"/>
    <w:rsid w:val="00706F16"/>
    <w:rsid w:val="00762065"/>
    <w:rsid w:val="00773A40"/>
    <w:rsid w:val="00780E02"/>
    <w:rsid w:val="00785022"/>
    <w:rsid w:val="00786CA3"/>
    <w:rsid w:val="00797A39"/>
    <w:rsid w:val="007B13FB"/>
    <w:rsid w:val="00800FA7"/>
    <w:rsid w:val="00830D2D"/>
    <w:rsid w:val="008A636A"/>
    <w:rsid w:val="008A7C71"/>
    <w:rsid w:val="008D3F1A"/>
    <w:rsid w:val="008D4058"/>
    <w:rsid w:val="008D77AB"/>
    <w:rsid w:val="009057E6"/>
    <w:rsid w:val="0092594E"/>
    <w:rsid w:val="009778A6"/>
    <w:rsid w:val="0098505A"/>
    <w:rsid w:val="009B3A59"/>
    <w:rsid w:val="009B7C74"/>
    <w:rsid w:val="009C0F4B"/>
    <w:rsid w:val="009D4160"/>
    <w:rsid w:val="009F5D27"/>
    <w:rsid w:val="00A21BD1"/>
    <w:rsid w:val="00A36BE1"/>
    <w:rsid w:val="00A56F63"/>
    <w:rsid w:val="00A65A2B"/>
    <w:rsid w:val="00AB4E7A"/>
    <w:rsid w:val="00AC7CE2"/>
    <w:rsid w:val="00AE44F9"/>
    <w:rsid w:val="00AE6928"/>
    <w:rsid w:val="00AE76FD"/>
    <w:rsid w:val="00B00C65"/>
    <w:rsid w:val="00B11F84"/>
    <w:rsid w:val="00B364E4"/>
    <w:rsid w:val="00B44EB6"/>
    <w:rsid w:val="00B51283"/>
    <w:rsid w:val="00B66FDC"/>
    <w:rsid w:val="00B828C4"/>
    <w:rsid w:val="00B868D9"/>
    <w:rsid w:val="00B879F4"/>
    <w:rsid w:val="00B91135"/>
    <w:rsid w:val="00B9289E"/>
    <w:rsid w:val="00B96AC8"/>
    <w:rsid w:val="00BA3E6B"/>
    <w:rsid w:val="00BB4ECF"/>
    <w:rsid w:val="00BC40FD"/>
    <w:rsid w:val="00BC5C0F"/>
    <w:rsid w:val="00BE206F"/>
    <w:rsid w:val="00BE2964"/>
    <w:rsid w:val="00BE616E"/>
    <w:rsid w:val="00BF5E8B"/>
    <w:rsid w:val="00C02381"/>
    <w:rsid w:val="00C11031"/>
    <w:rsid w:val="00C176BA"/>
    <w:rsid w:val="00C40A03"/>
    <w:rsid w:val="00C62BD7"/>
    <w:rsid w:val="00C81D12"/>
    <w:rsid w:val="00C91689"/>
    <w:rsid w:val="00C966BD"/>
    <w:rsid w:val="00CA2F9D"/>
    <w:rsid w:val="00CB3DB1"/>
    <w:rsid w:val="00CD6CB2"/>
    <w:rsid w:val="00CF0864"/>
    <w:rsid w:val="00D13557"/>
    <w:rsid w:val="00D25029"/>
    <w:rsid w:val="00D46079"/>
    <w:rsid w:val="00D71725"/>
    <w:rsid w:val="00D81D24"/>
    <w:rsid w:val="00D8745A"/>
    <w:rsid w:val="00DB25E7"/>
    <w:rsid w:val="00DB37EC"/>
    <w:rsid w:val="00E27840"/>
    <w:rsid w:val="00E307DE"/>
    <w:rsid w:val="00E45181"/>
    <w:rsid w:val="00E6282E"/>
    <w:rsid w:val="00E74D98"/>
    <w:rsid w:val="00EA2D2C"/>
    <w:rsid w:val="00EB3F8B"/>
    <w:rsid w:val="00EB7961"/>
    <w:rsid w:val="00ED0348"/>
    <w:rsid w:val="00ED107E"/>
    <w:rsid w:val="00ED1FE2"/>
    <w:rsid w:val="00EE5D4C"/>
    <w:rsid w:val="00EF7BA3"/>
    <w:rsid w:val="00F21079"/>
    <w:rsid w:val="00F304BE"/>
    <w:rsid w:val="00F305A8"/>
    <w:rsid w:val="00F42051"/>
    <w:rsid w:val="00F45FC4"/>
    <w:rsid w:val="00F813E3"/>
    <w:rsid w:val="00F84AFA"/>
    <w:rsid w:val="00F92A65"/>
    <w:rsid w:val="00F966BD"/>
    <w:rsid w:val="00FA5A07"/>
    <w:rsid w:val="00F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9F20C"/>
  <w15:docId w15:val="{53196ECB-AF6E-4438-9D73-A8C70D04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AF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4AFA"/>
    <w:pPr>
      <w:ind w:left="-840"/>
    </w:pPr>
    <w:rPr>
      <w:rFonts w:ascii="標楷體" w:eastAsia="標楷體"/>
      <w:spacing w:val="26"/>
    </w:rPr>
  </w:style>
  <w:style w:type="paragraph" w:styleId="a4">
    <w:name w:val="header"/>
    <w:basedOn w:val="a"/>
    <w:link w:val="a5"/>
    <w:rsid w:val="002321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23219F"/>
    <w:rPr>
      <w:kern w:val="2"/>
    </w:rPr>
  </w:style>
  <w:style w:type="paragraph" w:styleId="a6">
    <w:name w:val="footer"/>
    <w:basedOn w:val="a"/>
    <w:link w:val="a7"/>
    <w:rsid w:val="002321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23219F"/>
    <w:rPr>
      <w:kern w:val="2"/>
    </w:rPr>
  </w:style>
  <w:style w:type="paragraph" w:styleId="Web">
    <w:name w:val="Normal (Web)"/>
    <w:basedOn w:val="a"/>
    <w:uiPriority w:val="99"/>
    <w:unhideWhenUsed/>
    <w:rsid w:val="00D460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il">
    <w:name w:val="il"/>
    <w:basedOn w:val="a0"/>
    <w:rsid w:val="00D46079"/>
  </w:style>
  <w:style w:type="paragraph" w:styleId="a8">
    <w:name w:val="Balloon Text"/>
    <w:basedOn w:val="a"/>
    <w:link w:val="a9"/>
    <w:semiHidden/>
    <w:unhideWhenUsed/>
    <w:rsid w:val="00E62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E628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462</Characters>
  <Application>Microsoft Office Word</Application>
  <DocSecurity>0</DocSecurity>
  <Lines>3</Lines>
  <Paragraphs>1</Paragraphs>
  <ScaleCrop>false</ScaleCrop>
  <Company>國立政治大學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國立政治大學教師、助教離職手續單</dc:title>
  <dc:creator>國立政治大學</dc:creator>
  <cp:lastModifiedBy>郭庭均</cp:lastModifiedBy>
  <cp:revision>16</cp:revision>
  <cp:lastPrinted>2020-11-02T02:32:00Z</cp:lastPrinted>
  <dcterms:created xsi:type="dcterms:W3CDTF">2020-06-03T02:26:00Z</dcterms:created>
  <dcterms:modified xsi:type="dcterms:W3CDTF">2025-02-27T07:46:00Z</dcterms:modified>
</cp:coreProperties>
</file>